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70" w:rsidRDefault="00146982" w:rsidP="00146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982">
        <w:rPr>
          <w:rFonts w:ascii="Times New Roman" w:hAnsi="Times New Roman" w:cs="Times New Roman"/>
          <w:sz w:val="24"/>
          <w:szCs w:val="24"/>
        </w:rPr>
        <w:t xml:space="preserve">Согласованно на заседании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56B">
        <w:rPr>
          <w:rFonts w:ascii="Times New Roman" w:hAnsi="Times New Roman" w:cs="Times New Roman"/>
          <w:sz w:val="24"/>
          <w:szCs w:val="24"/>
        </w:rPr>
        <w:t xml:space="preserve">        </w:t>
      </w:r>
      <w:r w:rsidR="00014652">
        <w:rPr>
          <w:rFonts w:ascii="Times New Roman" w:hAnsi="Times New Roman" w:cs="Times New Roman"/>
          <w:sz w:val="24"/>
          <w:szCs w:val="24"/>
        </w:rPr>
        <w:t xml:space="preserve"> </w:t>
      </w:r>
      <w:r w:rsidRPr="00146982">
        <w:rPr>
          <w:rFonts w:ascii="Times New Roman" w:hAnsi="Times New Roman" w:cs="Times New Roman"/>
          <w:sz w:val="24"/>
          <w:szCs w:val="24"/>
        </w:rPr>
        <w:t>Утверждаю</w:t>
      </w:r>
    </w:p>
    <w:p w:rsidR="00146982" w:rsidRDefault="00146982" w:rsidP="00146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</w:t>
      </w:r>
      <w:r w:rsidR="005345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ДС №18</w:t>
      </w:r>
    </w:p>
    <w:p w:rsidR="00146982" w:rsidRDefault="00146982" w:rsidP="00146982">
      <w:pPr>
        <w:tabs>
          <w:tab w:val="left" w:pos="51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C7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 Иваниди И.А</w:t>
      </w:r>
    </w:p>
    <w:p w:rsidR="00146982" w:rsidRPr="00146982" w:rsidRDefault="00146982" w:rsidP="00146982">
      <w:pPr>
        <w:tabs>
          <w:tab w:val="left" w:pos="51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7CCD" w:rsidRPr="00110B22">
        <w:rPr>
          <w:rFonts w:ascii="Times New Roman" w:hAnsi="Times New Roman" w:cs="Times New Roman"/>
          <w:sz w:val="24"/>
          <w:szCs w:val="24"/>
        </w:rPr>
        <w:t>2</w:t>
      </w:r>
      <w:r w:rsidR="005C5313">
        <w:rPr>
          <w:rFonts w:ascii="Times New Roman" w:hAnsi="Times New Roman" w:cs="Times New Roman"/>
          <w:sz w:val="24"/>
          <w:szCs w:val="24"/>
        </w:rPr>
        <w:t>3</w:t>
      </w:r>
      <w:r w:rsidR="000766C4">
        <w:rPr>
          <w:rFonts w:ascii="Times New Roman" w:hAnsi="Times New Roman" w:cs="Times New Roman"/>
          <w:sz w:val="24"/>
          <w:szCs w:val="24"/>
        </w:rPr>
        <w:t>.08.20</w:t>
      </w:r>
      <w:r w:rsidR="005C531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F11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66C4">
        <w:rPr>
          <w:rFonts w:ascii="Times New Roman" w:hAnsi="Times New Roman" w:cs="Times New Roman"/>
          <w:sz w:val="24"/>
          <w:szCs w:val="24"/>
        </w:rPr>
        <w:t xml:space="preserve">        </w:t>
      </w:r>
      <w:r w:rsidR="005C5313">
        <w:rPr>
          <w:rFonts w:ascii="Times New Roman" w:hAnsi="Times New Roman" w:cs="Times New Roman"/>
          <w:sz w:val="24"/>
          <w:szCs w:val="24"/>
        </w:rPr>
        <w:t xml:space="preserve"> Приказ № 94</w:t>
      </w:r>
      <w:r w:rsidR="00AC770B" w:rsidRPr="00704A30">
        <w:rPr>
          <w:rFonts w:ascii="Times New Roman" w:hAnsi="Times New Roman" w:cs="Times New Roman"/>
          <w:sz w:val="24"/>
          <w:szCs w:val="24"/>
        </w:rPr>
        <w:t>-од</w:t>
      </w:r>
      <w:r w:rsidR="008721FF">
        <w:rPr>
          <w:rFonts w:ascii="Times New Roman" w:hAnsi="Times New Roman" w:cs="Times New Roman"/>
          <w:sz w:val="24"/>
          <w:szCs w:val="24"/>
        </w:rPr>
        <w:t xml:space="preserve"> </w:t>
      </w:r>
      <w:r w:rsidR="00AC770B">
        <w:rPr>
          <w:rFonts w:ascii="Times New Roman" w:hAnsi="Times New Roman" w:cs="Times New Roman"/>
          <w:sz w:val="24"/>
          <w:szCs w:val="24"/>
        </w:rPr>
        <w:t xml:space="preserve"> </w:t>
      </w:r>
      <w:r w:rsidR="00C04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DC7CCD">
        <w:rPr>
          <w:rFonts w:ascii="Times New Roman" w:hAnsi="Times New Roman" w:cs="Times New Roman"/>
          <w:sz w:val="24"/>
          <w:szCs w:val="24"/>
        </w:rPr>
        <w:t xml:space="preserve"> 2</w:t>
      </w:r>
      <w:r w:rsidR="005C5313">
        <w:rPr>
          <w:rFonts w:ascii="Times New Roman" w:hAnsi="Times New Roman" w:cs="Times New Roman"/>
          <w:sz w:val="24"/>
          <w:szCs w:val="24"/>
        </w:rPr>
        <w:t>3</w:t>
      </w:r>
      <w:r w:rsidR="000766C4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C531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</w:pPr>
    </w:p>
    <w:p w:rsidR="00146982" w:rsidRDefault="00146982" w:rsidP="0014698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6982" w:rsidRDefault="00146982" w:rsidP="0014698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6982" w:rsidRDefault="00146982" w:rsidP="0014698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6982">
        <w:rPr>
          <w:rFonts w:ascii="Times New Roman" w:hAnsi="Times New Roman" w:cs="Times New Roman"/>
          <w:b/>
          <w:sz w:val="48"/>
          <w:szCs w:val="48"/>
        </w:rPr>
        <w:t>ГОДОВОЙ ПЛАН</w:t>
      </w:r>
    </w:p>
    <w:p w:rsidR="00146982" w:rsidRDefault="00146982" w:rsidP="0014698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1AAB" w:rsidRPr="00AC770B" w:rsidRDefault="00146982" w:rsidP="00AC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0B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детский сад №18 сел</w:t>
      </w:r>
      <w:r w:rsidR="009B1598" w:rsidRPr="00AC770B">
        <w:rPr>
          <w:rFonts w:ascii="Times New Roman" w:hAnsi="Times New Roman" w:cs="Times New Roman"/>
          <w:b/>
          <w:bCs/>
          <w:sz w:val="28"/>
          <w:szCs w:val="28"/>
        </w:rPr>
        <w:t>а Л</w:t>
      </w:r>
      <w:r w:rsidRPr="00AC770B">
        <w:rPr>
          <w:rFonts w:ascii="Times New Roman" w:hAnsi="Times New Roman" w:cs="Times New Roman"/>
          <w:b/>
          <w:bCs/>
          <w:sz w:val="28"/>
          <w:szCs w:val="28"/>
        </w:rPr>
        <w:t xml:space="preserve">ьвовского </w:t>
      </w:r>
    </w:p>
    <w:p w:rsidR="00146982" w:rsidRPr="00AC770B" w:rsidRDefault="00146982" w:rsidP="00AC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0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Северский район </w:t>
      </w:r>
    </w:p>
    <w:p w:rsidR="00146982" w:rsidRPr="00AC770B" w:rsidRDefault="00146982" w:rsidP="00AC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0B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6D6658" w:rsidRPr="00AC77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53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770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B69CB" w:rsidRPr="00AC77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53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1CE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образовательный год</w:t>
      </w:r>
      <w:r w:rsidRPr="00AC7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9B1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B" w:rsidRDefault="00AC770B" w:rsidP="00AC7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982" w:rsidRPr="00AC770B" w:rsidRDefault="00146982" w:rsidP="00AC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0B">
        <w:rPr>
          <w:rFonts w:ascii="Times New Roman" w:hAnsi="Times New Roman" w:cs="Times New Roman"/>
          <w:b/>
          <w:bCs/>
          <w:sz w:val="28"/>
          <w:szCs w:val="28"/>
        </w:rPr>
        <w:t>с. Львовское</w:t>
      </w:r>
    </w:p>
    <w:p w:rsidR="008D3975" w:rsidRPr="00AC770B" w:rsidRDefault="00146982" w:rsidP="00AC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Аналитическая справка </w:t>
      </w:r>
    </w:p>
    <w:p w:rsidR="00146982" w:rsidRPr="00AC770B" w:rsidRDefault="00146982" w:rsidP="00AC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0B">
        <w:rPr>
          <w:rFonts w:ascii="Times New Roman" w:hAnsi="Times New Roman" w:cs="Times New Roman"/>
          <w:b/>
          <w:bCs/>
          <w:sz w:val="28"/>
          <w:szCs w:val="28"/>
        </w:rPr>
        <w:t xml:space="preserve">о выполнении Годового плана работы </w:t>
      </w:r>
    </w:p>
    <w:p w:rsidR="00146982" w:rsidRDefault="00146982" w:rsidP="00146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ДС №18 с. Львовского МО Северский район</w:t>
      </w:r>
    </w:p>
    <w:p w:rsidR="00146982" w:rsidRDefault="00146982" w:rsidP="008F6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5C5313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D6658">
        <w:rPr>
          <w:rFonts w:ascii="Times New Roman" w:hAnsi="Times New Roman" w:cs="Times New Roman"/>
          <w:b/>
          <w:sz w:val="28"/>
          <w:szCs w:val="28"/>
        </w:rPr>
        <w:t>2</w:t>
      </w:r>
      <w:r w:rsidR="005C5313">
        <w:rPr>
          <w:rFonts w:ascii="Times New Roman" w:hAnsi="Times New Roman" w:cs="Times New Roman"/>
          <w:b/>
          <w:sz w:val="28"/>
          <w:szCs w:val="28"/>
        </w:rPr>
        <w:t>4</w:t>
      </w:r>
      <w:r w:rsidR="00AC7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74F">
        <w:rPr>
          <w:rFonts w:ascii="Times New Roman" w:hAnsi="Times New Roman" w:cs="Times New Roman"/>
          <w:b/>
          <w:sz w:val="28"/>
          <w:szCs w:val="28"/>
        </w:rPr>
        <w:t>гг.</w:t>
      </w:r>
    </w:p>
    <w:p w:rsidR="00146982" w:rsidRDefault="00146982" w:rsidP="00146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982">
        <w:rPr>
          <w:rFonts w:ascii="Times New Roman" w:hAnsi="Times New Roman" w:cs="Times New Roman"/>
          <w:sz w:val="28"/>
          <w:szCs w:val="28"/>
        </w:rPr>
        <w:t>Работа коллектива ДОУ в 20</w:t>
      </w:r>
      <w:r w:rsidR="005C5313">
        <w:rPr>
          <w:rFonts w:ascii="Times New Roman" w:hAnsi="Times New Roman" w:cs="Times New Roman"/>
          <w:sz w:val="28"/>
          <w:szCs w:val="28"/>
        </w:rPr>
        <w:t>23</w:t>
      </w:r>
      <w:r w:rsidRPr="00146982">
        <w:rPr>
          <w:rFonts w:ascii="Times New Roman" w:hAnsi="Times New Roman" w:cs="Times New Roman"/>
          <w:sz w:val="28"/>
          <w:szCs w:val="28"/>
        </w:rPr>
        <w:t>-20</w:t>
      </w:r>
      <w:r w:rsidR="006D6658">
        <w:rPr>
          <w:rFonts w:ascii="Times New Roman" w:hAnsi="Times New Roman" w:cs="Times New Roman"/>
          <w:sz w:val="28"/>
          <w:szCs w:val="28"/>
        </w:rPr>
        <w:t>2</w:t>
      </w:r>
      <w:r w:rsidR="005C5313">
        <w:rPr>
          <w:rFonts w:ascii="Times New Roman" w:hAnsi="Times New Roman" w:cs="Times New Roman"/>
          <w:sz w:val="28"/>
          <w:szCs w:val="28"/>
        </w:rPr>
        <w:t>4</w:t>
      </w:r>
      <w:r w:rsidRPr="00146982">
        <w:rPr>
          <w:rFonts w:ascii="Times New Roman" w:hAnsi="Times New Roman" w:cs="Times New Roman"/>
          <w:sz w:val="28"/>
          <w:szCs w:val="28"/>
        </w:rPr>
        <w:t xml:space="preserve"> </w:t>
      </w:r>
      <w:r w:rsidR="00B5674F">
        <w:rPr>
          <w:rFonts w:ascii="Times New Roman" w:hAnsi="Times New Roman" w:cs="Times New Roman"/>
          <w:sz w:val="28"/>
          <w:szCs w:val="28"/>
        </w:rPr>
        <w:t xml:space="preserve">гг. </w:t>
      </w:r>
      <w:r>
        <w:rPr>
          <w:rFonts w:ascii="Times New Roman" w:hAnsi="Times New Roman" w:cs="Times New Roman"/>
          <w:sz w:val="28"/>
          <w:szCs w:val="28"/>
        </w:rPr>
        <w:t>была направлена на решение следующих задач:</w:t>
      </w:r>
    </w:p>
    <w:p w:rsidR="00D66E9D" w:rsidRPr="00104683" w:rsidRDefault="00D66E9D" w:rsidP="00D66E9D">
      <w:pPr>
        <w:numPr>
          <w:ilvl w:val="0"/>
          <w:numId w:val="13"/>
        </w:numPr>
        <w:tabs>
          <w:tab w:val="clear" w:pos="1211"/>
          <w:tab w:val="num" w:pos="284"/>
        </w:tabs>
        <w:spacing w:after="0" w:line="240" w:lineRule="auto"/>
        <w:ind w:hanging="135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4683">
        <w:rPr>
          <w:rFonts w:ascii="Times New Roman" w:eastAsia="Times New Roman" w:hAnsi="Times New Roman" w:cs="Times New Roman"/>
          <w:sz w:val="28"/>
          <w:szCs w:val="28"/>
        </w:rPr>
        <w:t>Охрана жизни и здоровья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E9D" w:rsidRPr="002553B8" w:rsidRDefault="00D66E9D" w:rsidP="00D66E9D">
      <w:pPr>
        <w:numPr>
          <w:ilvl w:val="0"/>
          <w:numId w:val="13"/>
        </w:numPr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4683">
        <w:rPr>
          <w:rFonts w:ascii="Times New Roman" w:eastAsia="Times New Roman" w:hAnsi="Times New Roman" w:cs="Times New Roman"/>
          <w:bCs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</w:t>
      </w:r>
      <w:r w:rsidRPr="0010468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10468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ДОУ в соответствии с ФГОС</w:t>
      </w:r>
      <w:r w:rsidR="00C85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ФОП</w:t>
      </w:r>
      <w:r w:rsidRPr="0010468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D66E9D" w:rsidRPr="00BE530A" w:rsidRDefault="00D66E9D" w:rsidP="00D66E9D">
      <w:pPr>
        <w:numPr>
          <w:ilvl w:val="0"/>
          <w:numId w:val="13"/>
        </w:numPr>
        <w:tabs>
          <w:tab w:val="clear" w:pos="1211"/>
          <w:tab w:val="num" w:pos="284"/>
        </w:tabs>
        <w:spacing w:after="0" w:line="240" w:lineRule="auto"/>
        <w:ind w:left="284" w:hanging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Организацию работы </w:t>
      </w:r>
      <w:r w:rsidRPr="002553B8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 коллектива, направленную на</w:t>
      </w:r>
      <w:r w:rsidRPr="003E3109">
        <w:t xml:space="preserve"> </w:t>
      </w:r>
      <w:r w:rsidRPr="00BE530A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BE530A">
        <w:rPr>
          <w:rFonts w:ascii="Times New Roman" w:eastAsia="Times New Roman" w:hAnsi="Times New Roman" w:cs="Times New Roman"/>
          <w:bCs/>
          <w:sz w:val="28"/>
          <w:szCs w:val="28"/>
        </w:rPr>
        <w:t>тановление ценностей здорового образа жизни, овладение его элементарными нормами и правилами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E530A">
        <w:t xml:space="preserve"> </w:t>
      </w:r>
    </w:p>
    <w:p w:rsidR="00D66E9D" w:rsidRPr="0034470A" w:rsidRDefault="00D66E9D" w:rsidP="00D66E9D">
      <w:pPr>
        <w:pStyle w:val="a3"/>
        <w:numPr>
          <w:ilvl w:val="0"/>
          <w:numId w:val="13"/>
        </w:numPr>
        <w:spacing w:after="0"/>
        <w:ind w:left="284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</w:t>
      </w:r>
      <w:r w:rsidRPr="0034470A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4470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коллектива, направленную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речевое </w:t>
      </w:r>
      <w:r w:rsidRPr="0034470A">
        <w:rPr>
          <w:rFonts w:ascii="Times New Roman" w:eastAsia="Times New Roman" w:hAnsi="Times New Roman" w:cs="Times New Roman"/>
          <w:sz w:val="28"/>
          <w:szCs w:val="28"/>
        </w:rPr>
        <w:t>развитие дет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4470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возраста, с целью овладение речью как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34470A">
        <w:rPr>
          <w:rFonts w:ascii="Times New Roman" w:eastAsia="Times New Roman" w:hAnsi="Times New Roman" w:cs="Times New Roman"/>
          <w:sz w:val="28"/>
          <w:szCs w:val="28"/>
        </w:rPr>
        <w:t xml:space="preserve"> активиз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34470A">
        <w:rPr>
          <w:rFonts w:ascii="Times New Roman" w:eastAsia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34470A">
        <w:rPr>
          <w:rFonts w:ascii="Times New Roman" w:eastAsia="Times New Roman" w:hAnsi="Times New Roman" w:cs="Times New Roman"/>
          <w:sz w:val="28"/>
          <w:szCs w:val="28"/>
        </w:rPr>
        <w:t>запас</w:t>
      </w:r>
      <w:r>
        <w:rPr>
          <w:rFonts w:ascii="Times New Roman" w:eastAsia="Times New Roman" w:hAnsi="Times New Roman" w:cs="Times New Roman"/>
          <w:sz w:val="28"/>
          <w:szCs w:val="28"/>
        </w:rPr>
        <w:t>а, развитие речевого твор</w:t>
      </w:r>
      <w:r w:rsidRPr="0034470A">
        <w:rPr>
          <w:rFonts w:ascii="Times New Roman" w:eastAsia="Times New Roman" w:hAnsi="Times New Roman" w:cs="Times New Roman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D66E9D" w:rsidRPr="00104683" w:rsidRDefault="00D66E9D" w:rsidP="00D66E9D">
      <w:pPr>
        <w:numPr>
          <w:ilvl w:val="0"/>
          <w:numId w:val="13"/>
        </w:numPr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4683">
        <w:rPr>
          <w:rFonts w:ascii="Times New Roman" w:eastAsia="Times New Roman" w:hAnsi="Times New Roman" w:cs="Times New Roman"/>
          <w:bCs/>
          <w:sz w:val="28"/>
          <w:szCs w:val="28"/>
        </w:rPr>
        <w:t>Развитие художественно-эстетической деятельности с целью развития творческих, эстетических и музыкальных способностей дошкольников.</w:t>
      </w:r>
    </w:p>
    <w:p w:rsidR="00D66E9D" w:rsidRPr="00104683" w:rsidRDefault="00D66E9D" w:rsidP="00D66E9D">
      <w:pPr>
        <w:numPr>
          <w:ilvl w:val="0"/>
          <w:numId w:val="13"/>
        </w:numPr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Сохранение и закрепление здоровья детей</w:t>
      </w:r>
      <w:r w:rsidRPr="003E31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53B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дошкольного возраста, с целью </w:t>
      </w:r>
      <w:r w:rsidRPr="006D6658">
        <w:rPr>
          <w:rFonts w:ascii="Times New Roman" w:hAnsi="Times New Roman" w:cs="Times New Roman"/>
          <w:sz w:val="28"/>
          <w:szCs w:val="28"/>
        </w:rPr>
        <w:t>улучшение здоровья и физического развития, р</w:t>
      </w:r>
      <w:r>
        <w:rPr>
          <w:rFonts w:ascii="Times New Roman" w:hAnsi="Times New Roman" w:cs="Times New Roman"/>
          <w:sz w:val="28"/>
          <w:szCs w:val="28"/>
        </w:rPr>
        <w:t>асширение функциональных возмож</w:t>
      </w:r>
      <w:r w:rsidRPr="006D6658">
        <w:rPr>
          <w:rFonts w:ascii="Times New Roman" w:hAnsi="Times New Roman" w:cs="Times New Roman"/>
          <w:sz w:val="28"/>
          <w:szCs w:val="28"/>
        </w:rPr>
        <w:t>ностей детского организма, формирование двигательных навыков и двигательных качеств.</w:t>
      </w:r>
    </w:p>
    <w:p w:rsidR="00375300" w:rsidRPr="00D66E9D" w:rsidRDefault="00D66E9D" w:rsidP="00D66E9D">
      <w:pPr>
        <w:numPr>
          <w:ilvl w:val="0"/>
          <w:numId w:val="13"/>
        </w:numPr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Повышения квалификации, профессионального мастерства педагогических кадров.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ребенка.</w:t>
      </w:r>
    </w:p>
    <w:p w:rsidR="005C1263" w:rsidRPr="00AC770B" w:rsidRDefault="00AC770B" w:rsidP="00AC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1263" w:rsidRPr="00AC770B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proofErr w:type="spellStart"/>
      <w:r w:rsidR="005C1263" w:rsidRPr="00AC77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C1263" w:rsidRPr="00AC770B">
        <w:rPr>
          <w:rFonts w:ascii="Times New Roman" w:hAnsi="Times New Roman" w:cs="Times New Roman"/>
          <w:sz w:val="28"/>
          <w:szCs w:val="28"/>
        </w:rPr>
        <w:t xml:space="preserve"> – образовательной работы ДОУ составляется в тесном контакте с педагогическим коллективом. Ежегодно провод</w:t>
      </w:r>
      <w:r w:rsidR="00D66E9D" w:rsidRPr="00AC770B">
        <w:rPr>
          <w:rFonts w:ascii="Times New Roman" w:hAnsi="Times New Roman" w:cs="Times New Roman"/>
          <w:sz w:val="28"/>
          <w:szCs w:val="28"/>
        </w:rPr>
        <w:t>я</w:t>
      </w:r>
      <w:r w:rsidR="005C1263" w:rsidRPr="00AC770B">
        <w:rPr>
          <w:rFonts w:ascii="Times New Roman" w:hAnsi="Times New Roman" w:cs="Times New Roman"/>
          <w:sz w:val="28"/>
          <w:szCs w:val="28"/>
        </w:rPr>
        <w:t>тся четыре педагогических совета, на каждом из них обсуждается выполнение одной из годовых задач, поставленных перед коллективом в начале года. Решаются вопросы, связанные с анализом и совершенствованием состояния воспитательно-образовательной работы в детском саду. Рассматриваются актуальные психолого-педагогические проблемы, помогающие преодолеть недостатки и затруднения в работе воспитателей и специалистов, найти пути для их решения</w:t>
      </w:r>
      <w:r w:rsidR="009A2D53" w:rsidRPr="00AC770B">
        <w:rPr>
          <w:rFonts w:ascii="Times New Roman" w:hAnsi="Times New Roman" w:cs="Times New Roman"/>
          <w:sz w:val="28"/>
          <w:szCs w:val="28"/>
        </w:rPr>
        <w:t>.</w:t>
      </w:r>
      <w:r w:rsidR="005C1263" w:rsidRPr="00AC770B">
        <w:rPr>
          <w:rFonts w:ascii="Times New Roman" w:hAnsi="Times New Roman" w:cs="Times New Roman"/>
          <w:sz w:val="28"/>
          <w:szCs w:val="28"/>
        </w:rPr>
        <w:t xml:space="preserve"> Поставленные задачи на данный учебный год выполнены и этому способствовали намеченные мероприятия, выполнение которых способствовало успешному решению вышеперечисленных задач. Им были посвящены педагогические советы, на которых воспитатели делились опытом работы, зачитывались сообщения по изученной методической </w:t>
      </w:r>
      <w:r w:rsidR="005C1263" w:rsidRPr="00AC770B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литературе. По основным задачам годового плана проводился тематический контроль, по итогам которого составлены соответствующие справки, с которыми ознакомили педагогов на педагогическом совете. </w:t>
      </w:r>
      <w:r w:rsidR="00C85A18">
        <w:rPr>
          <w:rFonts w:ascii="Times New Roman" w:hAnsi="Times New Roman" w:cs="Times New Roman"/>
          <w:sz w:val="28"/>
          <w:szCs w:val="28"/>
        </w:rPr>
        <w:t>С</w:t>
      </w:r>
      <w:r w:rsidR="005C1263" w:rsidRPr="00AC770B">
        <w:rPr>
          <w:rFonts w:ascii="Times New Roman" w:hAnsi="Times New Roman" w:cs="Times New Roman"/>
          <w:sz w:val="28"/>
          <w:szCs w:val="28"/>
        </w:rPr>
        <w:t>т</w:t>
      </w:r>
      <w:r w:rsidR="009B3B19" w:rsidRPr="00AC770B">
        <w:rPr>
          <w:rFonts w:ascii="Times New Roman" w:hAnsi="Times New Roman" w:cs="Times New Roman"/>
          <w:sz w:val="28"/>
          <w:szCs w:val="28"/>
        </w:rPr>
        <w:t>.</w:t>
      </w:r>
      <w:r w:rsidR="005C1263" w:rsidRPr="00AC770B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C85A18">
        <w:rPr>
          <w:rFonts w:ascii="Times New Roman" w:hAnsi="Times New Roman" w:cs="Times New Roman"/>
          <w:sz w:val="28"/>
          <w:szCs w:val="28"/>
        </w:rPr>
        <w:t>ь</w:t>
      </w:r>
      <w:r w:rsidR="005C1263" w:rsidRPr="00AC770B">
        <w:rPr>
          <w:rFonts w:ascii="Times New Roman" w:hAnsi="Times New Roman" w:cs="Times New Roman"/>
          <w:sz w:val="28"/>
          <w:szCs w:val="28"/>
        </w:rPr>
        <w:t xml:space="preserve"> провела плановые консультации по тематике основных годовых задач. Были организованы тематические выставки методической литературы. В методическом кабинете и группах пополнен методический материал по разным направлениям развития, приобретены наглядно-дидактические пособия по разным направлениям развития воспитанников. В реализации годового плана приняли участие все педагоги детского сада, что способствовало наиболее эффективному изучению и внедрению Федерального государственного образовательн</w:t>
      </w:r>
      <w:r w:rsidR="007A5FD5" w:rsidRPr="00AC770B">
        <w:rPr>
          <w:rFonts w:ascii="Times New Roman" w:hAnsi="Times New Roman" w:cs="Times New Roman"/>
          <w:sz w:val="28"/>
          <w:szCs w:val="28"/>
        </w:rPr>
        <w:t>ого стандарта ДО</w:t>
      </w:r>
      <w:r w:rsidR="00C85A18">
        <w:rPr>
          <w:rFonts w:ascii="Times New Roman" w:hAnsi="Times New Roman" w:cs="Times New Roman"/>
          <w:sz w:val="28"/>
          <w:szCs w:val="28"/>
        </w:rPr>
        <w:t xml:space="preserve"> и ФОП</w:t>
      </w:r>
      <w:r w:rsidR="007A5FD5" w:rsidRPr="00AC770B">
        <w:rPr>
          <w:rFonts w:ascii="Times New Roman" w:hAnsi="Times New Roman" w:cs="Times New Roman"/>
          <w:sz w:val="28"/>
          <w:szCs w:val="28"/>
        </w:rPr>
        <w:t>, а так</w:t>
      </w:r>
      <w:r w:rsidR="005C1263" w:rsidRPr="00AC770B">
        <w:rPr>
          <w:rFonts w:ascii="Times New Roman" w:hAnsi="Times New Roman" w:cs="Times New Roman"/>
          <w:sz w:val="28"/>
          <w:szCs w:val="28"/>
        </w:rPr>
        <w:t xml:space="preserve">же - повышению компетентности каждого из участников образовательного процесса. </w:t>
      </w:r>
    </w:p>
    <w:p w:rsidR="00D66E9D" w:rsidRDefault="00AC770B" w:rsidP="0014698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6982">
        <w:rPr>
          <w:rFonts w:ascii="Times New Roman" w:hAnsi="Times New Roman" w:cs="Times New Roman"/>
          <w:sz w:val="28"/>
          <w:szCs w:val="28"/>
        </w:rPr>
        <w:t>Приоритетом в работе детского сада</w:t>
      </w:r>
      <w:r w:rsidR="00014E17">
        <w:rPr>
          <w:rFonts w:ascii="Times New Roman" w:hAnsi="Times New Roman" w:cs="Times New Roman"/>
          <w:sz w:val="28"/>
          <w:szCs w:val="28"/>
        </w:rPr>
        <w:t xml:space="preserve"> в </w:t>
      </w:r>
      <w:r w:rsidR="00014E17" w:rsidRPr="00014E17">
        <w:rPr>
          <w:rFonts w:ascii="Times New Roman" w:hAnsi="Times New Roman" w:cs="Times New Roman"/>
          <w:sz w:val="28"/>
          <w:szCs w:val="28"/>
        </w:rPr>
        <w:t>20</w:t>
      </w:r>
      <w:r w:rsidR="00C85A18">
        <w:rPr>
          <w:rFonts w:ascii="Times New Roman" w:hAnsi="Times New Roman" w:cs="Times New Roman"/>
          <w:sz w:val="28"/>
          <w:szCs w:val="28"/>
        </w:rPr>
        <w:t>23</w:t>
      </w:r>
      <w:r w:rsidR="00014E17" w:rsidRPr="00014E17">
        <w:rPr>
          <w:rFonts w:ascii="Times New Roman" w:hAnsi="Times New Roman" w:cs="Times New Roman"/>
          <w:sz w:val="28"/>
          <w:szCs w:val="28"/>
        </w:rPr>
        <w:t>-202</w:t>
      </w:r>
      <w:r w:rsidR="00C85A18">
        <w:rPr>
          <w:rFonts w:ascii="Times New Roman" w:hAnsi="Times New Roman" w:cs="Times New Roman"/>
          <w:sz w:val="28"/>
          <w:szCs w:val="28"/>
        </w:rPr>
        <w:t>4</w:t>
      </w:r>
      <w:r w:rsidR="00D66E9D">
        <w:rPr>
          <w:rFonts w:ascii="Times New Roman" w:hAnsi="Times New Roman" w:cs="Times New Roman"/>
          <w:sz w:val="28"/>
          <w:szCs w:val="28"/>
        </w:rPr>
        <w:t xml:space="preserve"> </w:t>
      </w:r>
      <w:r w:rsidR="00616B42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014E17" w:rsidRPr="00014E17">
        <w:rPr>
          <w:rFonts w:ascii="Times New Roman" w:hAnsi="Times New Roman" w:cs="Times New Roman"/>
          <w:sz w:val="28"/>
          <w:szCs w:val="28"/>
        </w:rPr>
        <w:t>год</w:t>
      </w:r>
      <w:r w:rsidR="00014E17">
        <w:rPr>
          <w:rFonts w:ascii="Times New Roman" w:hAnsi="Times New Roman" w:cs="Times New Roman"/>
          <w:sz w:val="28"/>
          <w:szCs w:val="28"/>
        </w:rPr>
        <w:t>у</w:t>
      </w:r>
      <w:r w:rsidR="003B6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F46">
        <w:rPr>
          <w:rFonts w:ascii="Times New Roman" w:hAnsi="Times New Roman" w:cs="Times New Roman"/>
          <w:sz w:val="28"/>
          <w:szCs w:val="28"/>
        </w:rPr>
        <w:t xml:space="preserve">было </w:t>
      </w:r>
      <w:r w:rsidR="00D66E9D">
        <w:rPr>
          <w:rFonts w:ascii="Times New Roman" w:hAnsi="Times New Roman" w:cs="Times New Roman"/>
          <w:sz w:val="28"/>
          <w:szCs w:val="28"/>
        </w:rPr>
        <w:t xml:space="preserve"> </w:t>
      </w:r>
      <w:r w:rsidR="00C85A18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C85A18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 ДОУ по основным направлениям ОП, разработанной на основе ФОП ДО.</w:t>
      </w:r>
    </w:p>
    <w:p w:rsidR="00014E17" w:rsidRPr="00CA5625" w:rsidRDefault="00014E17" w:rsidP="00CA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5">
        <w:rPr>
          <w:rFonts w:ascii="Times New Roman" w:hAnsi="Times New Roman" w:cs="Times New Roman"/>
          <w:sz w:val="28"/>
          <w:szCs w:val="28"/>
        </w:rPr>
        <w:t xml:space="preserve">Проводилась работа по: </w:t>
      </w:r>
    </w:p>
    <w:p w:rsidR="008234BC" w:rsidRPr="00CA5625" w:rsidRDefault="009F14A5" w:rsidP="00CA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5">
        <w:rPr>
          <w:rFonts w:ascii="Times New Roman" w:hAnsi="Times New Roman" w:cs="Times New Roman"/>
          <w:sz w:val="28"/>
          <w:szCs w:val="28"/>
        </w:rPr>
        <w:t>О</w:t>
      </w:r>
      <w:r w:rsidR="008234BC" w:rsidRPr="00CA5625">
        <w:rPr>
          <w:rFonts w:ascii="Times New Roman" w:hAnsi="Times New Roman" w:cs="Times New Roman"/>
          <w:sz w:val="28"/>
          <w:szCs w:val="28"/>
        </w:rPr>
        <w:t>ценк</w:t>
      </w:r>
      <w:r w:rsidRPr="00CA5625">
        <w:rPr>
          <w:rFonts w:ascii="Times New Roman" w:hAnsi="Times New Roman" w:cs="Times New Roman"/>
          <w:sz w:val="28"/>
          <w:szCs w:val="28"/>
        </w:rPr>
        <w:t>е</w:t>
      </w:r>
      <w:r w:rsidR="008234BC" w:rsidRPr="00CA5625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proofErr w:type="spellStart"/>
      <w:r w:rsidR="008234BC" w:rsidRPr="00CA5625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CA5625">
        <w:rPr>
          <w:rFonts w:ascii="Times New Roman" w:hAnsi="Times New Roman" w:cs="Times New Roman"/>
          <w:sz w:val="28"/>
          <w:szCs w:val="28"/>
        </w:rPr>
        <w:t>;</w:t>
      </w:r>
    </w:p>
    <w:p w:rsidR="00410E07" w:rsidRPr="00CA5625" w:rsidRDefault="00410E07" w:rsidP="00CA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5">
        <w:rPr>
          <w:rFonts w:ascii="Times New Roman" w:hAnsi="Times New Roman" w:cs="Times New Roman"/>
          <w:sz w:val="28"/>
          <w:szCs w:val="28"/>
        </w:rPr>
        <w:t>Повышению профессиональных умений педагогов;</w:t>
      </w:r>
    </w:p>
    <w:p w:rsidR="00BB391B" w:rsidRDefault="00C85A18" w:rsidP="00CA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B391B">
        <w:rPr>
          <w:rFonts w:ascii="Times New Roman" w:hAnsi="Times New Roman" w:cs="Times New Roman"/>
          <w:sz w:val="28"/>
          <w:szCs w:val="28"/>
        </w:rPr>
        <w:t>работы по физическому воспитанию и охране жизни и здоровья детей;</w:t>
      </w:r>
    </w:p>
    <w:p w:rsidR="00FD2D8C" w:rsidRPr="00CA5625" w:rsidRDefault="00FD2D8C" w:rsidP="00CA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5">
        <w:rPr>
          <w:rFonts w:ascii="Times New Roman" w:hAnsi="Times New Roman" w:cs="Times New Roman"/>
          <w:sz w:val="28"/>
          <w:szCs w:val="28"/>
        </w:rPr>
        <w:t>О</w:t>
      </w:r>
      <w:r w:rsidR="00014E17" w:rsidRPr="00CA5625">
        <w:rPr>
          <w:rFonts w:ascii="Times New Roman" w:hAnsi="Times New Roman" w:cs="Times New Roman"/>
          <w:sz w:val="28"/>
          <w:szCs w:val="28"/>
        </w:rPr>
        <w:t>снащению РППС</w:t>
      </w:r>
      <w:r w:rsidR="00D66E9D" w:rsidRPr="00CA5625">
        <w:rPr>
          <w:rFonts w:ascii="Times New Roman" w:hAnsi="Times New Roman" w:cs="Times New Roman"/>
          <w:sz w:val="28"/>
          <w:szCs w:val="28"/>
        </w:rPr>
        <w:t xml:space="preserve"> по всем образовательным областям</w:t>
      </w:r>
      <w:r w:rsidRPr="00CA5625">
        <w:rPr>
          <w:rFonts w:ascii="Times New Roman" w:hAnsi="Times New Roman" w:cs="Times New Roman"/>
          <w:sz w:val="28"/>
          <w:szCs w:val="28"/>
        </w:rPr>
        <w:t>;</w:t>
      </w:r>
    </w:p>
    <w:p w:rsidR="008234BC" w:rsidRPr="00CA5625" w:rsidRDefault="008234BC" w:rsidP="00CA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5">
        <w:rPr>
          <w:rFonts w:ascii="Times New Roman" w:hAnsi="Times New Roman" w:cs="Times New Roman"/>
          <w:sz w:val="28"/>
          <w:szCs w:val="28"/>
        </w:rPr>
        <w:t>Преемственности детского сада и семьи в данных направлениях;</w:t>
      </w:r>
    </w:p>
    <w:p w:rsidR="008D3975" w:rsidRPr="00CA5625" w:rsidRDefault="00CA5625" w:rsidP="00CA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625">
        <w:rPr>
          <w:rFonts w:ascii="Times New Roman" w:hAnsi="Times New Roman" w:cs="Times New Roman"/>
          <w:sz w:val="28"/>
          <w:szCs w:val="28"/>
        </w:rPr>
        <w:t xml:space="preserve">   </w:t>
      </w:r>
      <w:r w:rsidR="00410E07" w:rsidRPr="00CA5625">
        <w:rPr>
          <w:rFonts w:ascii="Times New Roman" w:hAnsi="Times New Roman" w:cs="Times New Roman"/>
          <w:sz w:val="28"/>
          <w:szCs w:val="28"/>
        </w:rPr>
        <w:t>В течении года п</w:t>
      </w:r>
      <w:r w:rsidR="003B6F46" w:rsidRPr="00CA5625">
        <w:rPr>
          <w:rFonts w:ascii="Times New Roman" w:hAnsi="Times New Roman" w:cs="Times New Roman"/>
          <w:sz w:val="28"/>
          <w:szCs w:val="28"/>
        </w:rPr>
        <w:t>роводилась работа по улучшению здоровья и совершенствованию физических качеств детей</w:t>
      </w:r>
      <w:r w:rsidR="00410E07" w:rsidRPr="00CA5625">
        <w:rPr>
          <w:rFonts w:ascii="Times New Roman" w:hAnsi="Times New Roman" w:cs="Times New Roman"/>
          <w:sz w:val="28"/>
          <w:szCs w:val="28"/>
        </w:rPr>
        <w:t xml:space="preserve">. </w:t>
      </w:r>
      <w:r w:rsidR="003B6F46" w:rsidRPr="00CA5625">
        <w:rPr>
          <w:rFonts w:ascii="Times New Roman" w:hAnsi="Times New Roman" w:cs="Times New Roman"/>
          <w:sz w:val="28"/>
          <w:szCs w:val="28"/>
        </w:rPr>
        <w:t>Оздоровительная работа осуществлялась по следующим направлениям: соблюдение режима дня (опе</w:t>
      </w:r>
      <w:r w:rsidR="00410E07" w:rsidRPr="00CA5625">
        <w:rPr>
          <w:rFonts w:ascii="Times New Roman" w:hAnsi="Times New Roman" w:cs="Times New Roman"/>
          <w:sz w:val="28"/>
          <w:szCs w:val="28"/>
        </w:rPr>
        <w:t xml:space="preserve">ративный контроль руководителя </w:t>
      </w:r>
      <w:r w:rsidR="003B6F46" w:rsidRPr="00CA5625">
        <w:rPr>
          <w:rFonts w:ascii="Times New Roman" w:hAnsi="Times New Roman" w:cs="Times New Roman"/>
          <w:sz w:val="28"/>
          <w:szCs w:val="28"/>
        </w:rPr>
        <w:t>и старшего воспитателя), учет гигиенических требований, утренняя гимнастика на свежем воздухе (исключая зимний период), занятия по физическому развитию в соответствии с ФГОС</w:t>
      </w:r>
      <w:r w:rsidR="00BB391B">
        <w:rPr>
          <w:rFonts w:ascii="Times New Roman" w:hAnsi="Times New Roman" w:cs="Times New Roman"/>
          <w:sz w:val="28"/>
          <w:szCs w:val="28"/>
        </w:rPr>
        <w:t xml:space="preserve"> и ФОП ДО.</w:t>
      </w:r>
    </w:p>
    <w:p w:rsidR="00410E07" w:rsidRDefault="00410E07" w:rsidP="00B7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8A5" w:rsidRDefault="00E15187" w:rsidP="00D31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состава педагогических кадров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47E35" w:rsidTr="00C52F6E">
        <w:trPr>
          <w:trHeight w:val="538"/>
        </w:trPr>
        <w:tc>
          <w:tcPr>
            <w:tcW w:w="3794" w:type="dxa"/>
            <w:vMerge w:val="restart"/>
          </w:tcPr>
          <w:p w:rsidR="00947E35" w:rsidRDefault="00947E35" w:rsidP="00947E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по:</w:t>
            </w:r>
          </w:p>
          <w:p w:rsidR="00947E35" w:rsidRPr="00947E35" w:rsidRDefault="00947E35" w:rsidP="00947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7E35">
              <w:rPr>
                <w:rFonts w:ascii="Times New Roman" w:hAnsi="Times New Roman" w:cs="Times New Roman"/>
                <w:sz w:val="28"/>
                <w:szCs w:val="28"/>
              </w:rPr>
              <w:t>- образованию,</w:t>
            </w:r>
          </w:p>
          <w:p w:rsidR="00947E35" w:rsidRPr="00947E35" w:rsidRDefault="00947E35" w:rsidP="00947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7E35">
              <w:rPr>
                <w:rFonts w:ascii="Times New Roman" w:hAnsi="Times New Roman" w:cs="Times New Roman"/>
                <w:sz w:val="28"/>
                <w:szCs w:val="28"/>
              </w:rPr>
              <w:t>- стажу педагогической работы,</w:t>
            </w:r>
          </w:p>
          <w:p w:rsidR="00947E35" w:rsidRPr="00947E35" w:rsidRDefault="00947E35" w:rsidP="00947E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E35">
              <w:rPr>
                <w:rFonts w:ascii="Times New Roman" w:hAnsi="Times New Roman" w:cs="Times New Roman"/>
                <w:sz w:val="28"/>
                <w:szCs w:val="28"/>
              </w:rPr>
              <w:t>- квалификации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947E35" w:rsidRDefault="00947E35" w:rsidP="008F6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педагогических работников:1</w:t>
            </w:r>
            <w:r w:rsidR="009053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47E35" w:rsidTr="00C52F6E">
        <w:trPr>
          <w:trHeight w:val="1653"/>
        </w:trPr>
        <w:tc>
          <w:tcPr>
            <w:tcW w:w="3794" w:type="dxa"/>
            <w:vMerge/>
          </w:tcPr>
          <w:p w:rsidR="00947E35" w:rsidRDefault="00947E35" w:rsidP="0072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947E35" w:rsidRPr="00947E35" w:rsidRDefault="00947E35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35">
              <w:rPr>
                <w:rFonts w:ascii="Times New Roman" w:hAnsi="Times New Roman" w:cs="Times New Roman"/>
                <w:sz w:val="28"/>
                <w:szCs w:val="28"/>
              </w:rPr>
              <w:t>Из них имеют:</w:t>
            </w:r>
          </w:p>
          <w:p w:rsidR="00947E35" w:rsidRDefault="00947E35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35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образование:</w:t>
            </w:r>
            <w:r w:rsidR="009053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7E35" w:rsidRDefault="00947E35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образование:</w:t>
            </w:r>
            <w:r w:rsidR="009053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830A6" w:rsidRDefault="001830A6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работы:</w:t>
            </w:r>
          </w:p>
          <w:p w:rsidR="007E36C6" w:rsidRDefault="009053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 лет-4</w:t>
            </w:r>
            <w:r w:rsidR="007E36C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830A6" w:rsidRDefault="001830A6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лет- </w:t>
            </w:r>
            <w:r w:rsidR="00905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9053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0A6" w:rsidRDefault="001830A6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лет </w:t>
            </w:r>
            <w:r w:rsidR="0090537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E36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47E35" w:rsidRPr="00410E07" w:rsidRDefault="001830A6" w:rsidP="00C5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10 лет – </w:t>
            </w:r>
            <w:r w:rsidR="009053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E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830A6" w:rsidTr="00C52F6E">
        <w:trPr>
          <w:trHeight w:val="1250"/>
        </w:trPr>
        <w:tc>
          <w:tcPr>
            <w:tcW w:w="3794" w:type="dxa"/>
          </w:tcPr>
          <w:p w:rsidR="001830A6" w:rsidRDefault="001830A6" w:rsidP="0072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1830A6" w:rsidRDefault="001830A6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Квалификация:</w:t>
            </w:r>
          </w:p>
          <w:p w:rsidR="001830A6" w:rsidRDefault="001830A6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категории:-</w:t>
            </w:r>
            <w:proofErr w:type="gramEnd"/>
            <w:r w:rsidR="009053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830A6" w:rsidRDefault="003B5D38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 –</w:t>
            </w:r>
            <w:r w:rsidR="009053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830A6" w:rsidRPr="00947E35" w:rsidRDefault="001830A6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Высшая:-</w:t>
            </w:r>
            <w:proofErr w:type="gramEnd"/>
            <w:r w:rsidR="00905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0A6" w:rsidTr="00C52F6E">
        <w:trPr>
          <w:trHeight w:val="1653"/>
        </w:trPr>
        <w:tc>
          <w:tcPr>
            <w:tcW w:w="3794" w:type="dxa"/>
          </w:tcPr>
          <w:p w:rsidR="00417CC4" w:rsidRDefault="003B5D38" w:rsidP="003B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2.Выполнение задач через различные формы методической работы. </w:t>
            </w:r>
          </w:p>
          <w:p w:rsidR="001830A6" w:rsidRDefault="003B5D38" w:rsidP="003B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Эффективность, результативность.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1830A6" w:rsidRDefault="003B5D38" w:rsidP="00E4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Годовые задачи выполнялись </w:t>
            </w:r>
            <w:r w:rsidR="00A01283">
              <w:rPr>
                <w:rFonts w:ascii="Times New Roman" w:hAnsi="Times New Roman" w:cs="Times New Roman"/>
                <w:sz w:val="28"/>
                <w:szCs w:val="28"/>
              </w:rPr>
              <w:t>через различные формы методической работы:</w:t>
            </w:r>
            <w:r w:rsidR="00E46AF9">
              <w:rPr>
                <w:rFonts w:ascii="Times New Roman" w:hAnsi="Times New Roman" w:cs="Times New Roman"/>
                <w:sz w:val="28"/>
                <w:szCs w:val="28"/>
              </w:rPr>
              <w:t xml:space="preserve"> мастер- классы,</w:t>
            </w:r>
            <w:r w:rsidR="00A01283">
              <w:rPr>
                <w:rFonts w:ascii="Times New Roman" w:hAnsi="Times New Roman" w:cs="Times New Roman"/>
                <w:sz w:val="28"/>
                <w:szCs w:val="28"/>
              </w:rPr>
              <w:t xml:space="preserve"> педсоветы, консультации, семинары, открытые просмотры, тематические и оперативные проверки, выставки. В результате работы накоплен большой практический материал по разделам.</w:t>
            </w:r>
          </w:p>
        </w:tc>
      </w:tr>
      <w:tr w:rsidR="00E36F99" w:rsidTr="00C52F6E">
        <w:trPr>
          <w:trHeight w:val="1653"/>
        </w:trPr>
        <w:tc>
          <w:tcPr>
            <w:tcW w:w="3794" w:type="dxa"/>
          </w:tcPr>
          <w:p w:rsidR="00E36F99" w:rsidRDefault="00E36F99" w:rsidP="003B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3.Курсы, аттестация.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E36F99" w:rsidRDefault="00E36F99" w:rsidP="00947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3FD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квалификации:</w:t>
            </w:r>
          </w:p>
          <w:p w:rsidR="00CB4A9D" w:rsidRDefault="00D47C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B4A9D" w:rsidRPr="00CB4A9D">
              <w:rPr>
                <w:rFonts w:ascii="Times New Roman" w:hAnsi="Times New Roman" w:cs="Times New Roman"/>
                <w:sz w:val="28"/>
                <w:szCs w:val="28"/>
              </w:rPr>
              <w:t>Беспечная И.Л.</w:t>
            </w:r>
          </w:p>
          <w:p w:rsidR="00D47C70" w:rsidRDefault="00D47C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2.Григорян И.В.</w:t>
            </w:r>
          </w:p>
          <w:p w:rsidR="00D47C70" w:rsidRPr="00CB4A9D" w:rsidRDefault="00D47C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3.Дубанина Е.С.</w:t>
            </w:r>
          </w:p>
          <w:p w:rsidR="00CB4A9D" w:rsidRDefault="00D47C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B4A9D" w:rsidRPr="00CB4A9D">
              <w:rPr>
                <w:rFonts w:ascii="Times New Roman" w:hAnsi="Times New Roman" w:cs="Times New Roman"/>
                <w:sz w:val="28"/>
                <w:szCs w:val="28"/>
              </w:rPr>
              <w:t>Карнаухова К.В.</w:t>
            </w:r>
          </w:p>
          <w:p w:rsidR="00D47C70" w:rsidRPr="00CB4A9D" w:rsidRDefault="00D47C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5.Конончук О.В.</w:t>
            </w:r>
          </w:p>
          <w:p w:rsidR="00CB4A9D" w:rsidRDefault="00D47C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B4A9D" w:rsidRPr="00CB4A9D">
              <w:rPr>
                <w:rFonts w:ascii="Times New Roman" w:hAnsi="Times New Roman" w:cs="Times New Roman"/>
                <w:sz w:val="28"/>
                <w:szCs w:val="28"/>
              </w:rPr>
              <w:t>Кораблева Н.С.</w:t>
            </w:r>
          </w:p>
          <w:p w:rsidR="00D47C70" w:rsidRDefault="00D47C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7.Кузнецова Г.В.</w:t>
            </w:r>
          </w:p>
          <w:p w:rsidR="00D47C70" w:rsidRDefault="00235B9C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Минакова О.А.</w:t>
            </w:r>
          </w:p>
          <w:p w:rsidR="00235B9C" w:rsidRDefault="00235B9C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Полуэктова Н.В.</w:t>
            </w:r>
          </w:p>
          <w:p w:rsidR="00235B9C" w:rsidRPr="00CB4A9D" w:rsidRDefault="00235B9C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Пышная С.В.</w:t>
            </w:r>
          </w:p>
          <w:p w:rsidR="00905370" w:rsidRDefault="00235B9C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7C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5370">
              <w:rPr>
                <w:rFonts w:ascii="Times New Roman" w:hAnsi="Times New Roman" w:cs="Times New Roman"/>
                <w:sz w:val="28"/>
                <w:szCs w:val="28"/>
              </w:rPr>
              <w:t>Малова А.М.</w:t>
            </w:r>
          </w:p>
          <w:p w:rsidR="00CB4A9D" w:rsidRPr="00CB4A9D" w:rsidRDefault="00235B9C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B4A9D" w:rsidRPr="00CB4A9D">
              <w:rPr>
                <w:rFonts w:ascii="Times New Roman" w:hAnsi="Times New Roman" w:cs="Times New Roman"/>
                <w:sz w:val="28"/>
                <w:szCs w:val="28"/>
              </w:rPr>
              <w:t>Тарасова Н.В.</w:t>
            </w:r>
          </w:p>
          <w:p w:rsidR="00CB4A9D" w:rsidRDefault="00235B9C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CB4A9D" w:rsidRPr="00CB4A9D">
              <w:rPr>
                <w:rFonts w:ascii="Times New Roman" w:hAnsi="Times New Roman" w:cs="Times New Roman"/>
                <w:sz w:val="28"/>
                <w:szCs w:val="28"/>
              </w:rPr>
              <w:t>Чикалина А.А.</w:t>
            </w:r>
          </w:p>
          <w:p w:rsidR="00235B9C" w:rsidRDefault="00235B9C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235B9C" w:rsidRDefault="00235B9C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05370" w:rsidRPr="00CB4A9D" w:rsidRDefault="00905370" w:rsidP="0094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Тишкова Н.Н.</w:t>
            </w:r>
          </w:p>
          <w:p w:rsidR="00FF4C41" w:rsidRDefault="00FF4C41" w:rsidP="00FF4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3F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Аттестация:</w:t>
            </w:r>
          </w:p>
          <w:p w:rsidR="00C20BCC" w:rsidRDefault="00C20BCC" w:rsidP="00FF4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BCC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Соответствие занимаемой должности</w:t>
            </w:r>
            <w:r w:rsidR="00CB4A9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35B9C" w:rsidRDefault="00235B9C" w:rsidP="00FF4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1.Полуэктова Н.В.</w:t>
            </w:r>
          </w:p>
          <w:p w:rsidR="00905370" w:rsidRDefault="00905370" w:rsidP="00FF4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Шкарбан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</w:t>
            </w:r>
          </w:p>
          <w:p w:rsidR="00905370" w:rsidRDefault="00905370" w:rsidP="00FF4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3.Дубанина Е.С.</w:t>
            </w:r>
          </w:p>
          <w:p w:rsidR="00905370" w:rsidRDefault="00905370" w:rsidP="00FF4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Минакова О.В.</w:t>
            </w:r>
          </w:p>
          <w:p w:rsidR="00954402" w:rsidRDefault="00954402" w:rsidP="00C20B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02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Квалификационная категория</w:t>
            </w:r>
          </w:p>
          <w:p w:rsidR="002E2D41" w:rsidRDefault="002E2D41" w:rsidP="00C2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1.Беспечная И.Л.</w:t>
            </w:r>
          </w:p>
          <w:p w:rsidR="002E2D41" w:rsidRDefault="002E2D41" w:rsidP="00C2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5B9C" w:rsidRPr="00235B9C">
              <w:rPr>
                <w:rFonts w:ascii="Times New Roman" w:hAnsi="Times New Roman" w:cs="Times New Roman"/>
                <w:sz w:val="28"/>
                <w:szCs w:val="28"/>
              </w:rPr>
              <w:t>.Карнаухова К.В.</w:t>
            </w:r>
          </w:p>
          <w:p w:rsidR="00235B9C" w:rsidRPr="00235B9C" w:rsidRDefault="002E2D41" w:rsidP="00C2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5B9C">
              <w:rPr>
                <w:rFonts w:ascii="Times New Roman" w:hAnsi="Times New Roman" w:cs="Times New Roman"/>
                <w:sz w:val="28"/>
                <w:szCs w:val="28"/>
              </w:rPr>
              <w:t>.Кораблева Н.С.</w:t>
            </w:r>
          </w:p>
          <w:p w:rsidR="008F6B39" w:rsidRDefault="002E2D41" w:rsidP="008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5B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F6B39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="008F6B3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F6B39" w:rsidRDefault="002E2D41" w:rsidP="008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F6B39">
              <w:rPr>
                <w:rFonts w:ascii="Times New Roman" w:hAnsi="Times New Roman" w:cs="Times New Roman"/>
                <w:sz w:val="28"/>
                <w:szCs w:val="28"/>
              </w:rPr>
              <w:t>Тарасова Н.В.</w:t>
            </w:r>
          </w:p>
          <w:p w:rsidR="00996D49" w:rsidRDefault="002E2D41" w:rsidP="008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96D49">
              <w:rPr>
                <w:rFonts w:ascii="Times New Roman" w:hAnsi="Times New Roman" w:cs="Times New Roman"/>
                <w:sz w:val="28"/>
                <w:szCs w:val="28"/>
              </w:rPr>
              <w:t>Тишкова Н.Н.</w:t>
            </w:r>
          </w:p>
          <w:p w:rsidR="00996D49" w:rsidRDefault="00996D49" w:rsidP="008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7.Чикалина А.А.</w:t>
            </w:r>
          </w:p>
          <w:p w:rsidR="002E2D41" w:rsidRDefault="00996D49" w:rsidP="008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2E2D41">
              <w:rPr>
                <w:rFonts w:ascii="Times New Roman" w:hAnsi="Times New Roman" w:cs="Times New Roman"/>
                <w:sz w:val="28"/>
                <w:szCs w:val="28"/>
              </w:rPr>
              <w:t>.Пышная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высшая</w:t>
            </w:r>
          </w:p>
          <w:p w:rsidR="00CB4A9D" w:rsidRPr="00FF4C41" w:rsidRDefault="00CB4A9D" w:rsidP="002E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C97" w:rsidRPr="00851CC3" w:rsidRDefault="00ED0C97" w:rsidP="00996D49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51CC3">
        <w:rPr>
          <w:rFonts w:ascii="Times New Roman" w:hAnsi="Times New Roman" w:cs="Times New Roman"/>
          <w:b/>
          <w:sz w:val="72"/>
          <w:szCs w:val="72"/>
        </w:rPr>
        <w:lastRenderedPageBreak/>
        <w:t>Годовые задачи</w:t>
      </w:r>
    </w:p>
    <w:p w:rsidR="00ED0C97" w:rsidRDefault="00ED0C97" w:rsidP="00996D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CC3">
        <w:rPr>
          <w:rFonts w:ascii="Times New Roman" w:hAnsi="Times New Roman" w:cs="Times New Roman"/>
          <w:b/>
          <w:sz w:val="40"/>
          <w:szCs w:val="40"/>
        </w:rPr>
        <w:t>Муниципального бюджетного дошкольного</w:t>
      </w:r>
      <w:r w:rsidR="00817CEC" w:rsidRPr="00851C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51CC3">
        <w:rPr>
          <w:rFonts w:ascii="Times New Roman" w:hAnsi="Times New Roman" w:cs="Times New Roman"/>
          <w:b/>
          <w:sz w:val="40"/>
          <w:szCs w:val="40"/>
        </w:rPr>
        <w:t xml:space="preserve">образовательного </w:t>
      </w:r>
      <w:r w:rsidR="00817CEC" w:rsidRPr="00851CC3">
        <w:rPr>
          <w:rFonts w:ascii="Times New Roman" w:hAnsi="Times New Roman" w:cs="Times New Roman"/>
          <w:b/>
          <w:sz w:val="40"/>
          <w:szCs w:val="40"/>
        </w:rPr>
        <w:t>учреждения детски</w:t>
      </w:r>
      <w:r w:rsidR="001F12EC" w:rsidRPr="00851CC3">
        <w:rPr>
          <w:rFonts w:ascii="Times New Roman" w:hAnsi="Times New Roman" w:cs="Times New Roman"/>
          <w:b/>
          <w:sz w:val="40"/>
          <w:szCs w:val="40"/>
        </w:rPr>
        <w:t xml:space="preserve">й сад №18 села Львовского муниципального образования </w:t>
      </w:r>
      <w:r w:rsidRPr="00851CC3">
        <w:rPr>
          <w:rFonts w:ascii="Times New Roman" w:hAnsi="Times New Roman" w:cs="Times New Roman"/>
          <w:b/>
          <w:sz w:val="40"/>
          <w:szCs w:val="40"/>
        </w:rPr>
        <w:t>Северский район на 20</w:t>
      </w:r>
      <w:r w:rsidR="006D6658" w:rsidRPr="00851CC3">
        <w:rPr>
          <w:rFonts w:ascii="Times New Roman" w:hAnsi="Times New Roman" w:cs="Times New Roman"/>
          <w:b/>
          <w:sz w:val="40"/>
          <w:szCs w:val="40"/>
        </w:rPr>
        <w:t>2</w:t>
      </w:r>
      <w:r w:rsidR="00851CC3">
        <w:rPr>
          <w:rFonts w:ascii="Times New Roman" w:hAnsi="Times New Roman" w:cs="Times New Roman"/>
          <w:b/>
          <w:sz w:val="40"/>
          <w:szCs w:val="40"/>
        </w:rPr>
        <w:t>4</w:t>
      </w:r>
      <w:r w:rsidRPr="00851CC3">
        <w:rPr>
          <w:rFonts w:ascii="Times New Roman" w:hAnsi="Times New Roman" w:cs="Times New Roman"/>
          <w:b/>
          <w:sz w:val="40"/>
          <w:szCs w:val="40"/>
        </w:rPr>
        <w:t>-20</w:t>
      </w:r>
      <w:r w:rsidR="000B69CB" w:rsidRPr="00851CC3">
        <w:rPr>
          <w:rFonts w:ascii="Times New Roman" w:hAnsi="Times New Roman" w:cs="Times New Roman"/>
          <w:b/>
          <w:sz w:val="40"/>
          <w:szCs w:val="40"/>
        </w:rPr>
        <w:t>2</w:t>
      </w:r>
      <w:r w:rsidR="00851CC3">
        <w:rPr>
          <w:rFonts w:ascii="Times New Roman" w:hAnsi="Times New Roman" w:cs="Times New Roman"/>
          <w:b/>
          <w:sz w:val="40"/>
          <w:szCs w:val="40"/>
        </w:rPr>
        <w:t>5</w:t>
      </w:r>
      <w:r w:rsidRPr="00851C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5674F" w:rsidRPr="00851CC3">
        <w:rPr>
          <w:rFonts w:ascii="Times New Roman" w:hAnsi="Times New Roman" w:cs="Times New Roman"/>
          <w:b/>
          <w:sz w:val="40"/>
          <w:szCs w:val="40"/>
        </w:rPr>
        <w:t>гг.</w:t>
      </w:r>
    </w:p>
    <w:p w:rsidR="00104683" w:rsidRDefault="00104683" w:rsidP="00ED0C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4683" w:rsidRPr="0034470A" w:rsidRDefault="00104683" w:rsidP="00E6271D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b/>
          <w:sz w:val="40"/>
          <w:szCs w:val="40"/>
        </w:rPr>
        <w:t>Цель</w:t>
      </w:r>
      <w:r w:rsidRPr="00104683">
        <w:rPr>
          <w:b/>
          <w:sz w:val="28"/>
          <w:szCs w:val="28"/>
        </w:rPr>
        <w:t>:</w:t>
      </w:r>
      <w:r w:rsidRPr="00104683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104683">
        <w:rPr>
          <w:sz w:val="28"/>
          <w:szCs w:val="28"/>
        </w:rPr>
        <w:t>обеспечение эффективного взаимодействия всех участников образовательного процесса</w:t>
      </w:r>
      <w:r w:rsidR="00E6271D">
        <w:rPr>
          <w:sz w:val="28"/>
          <w:szCs w:val="28"/>
        </w:rPr>
        <w:t xml:space="preserve"> – педагогов, родителей, детей </w:t>
      </w:r>
      <w:r w:rsidRPr="00104683">
        <w:rPr>
          <w:sz w:val="28"/>
          <w:szCs w:val="28"/>
        </w:rPr>
        <w:t>для разностороннего развития личности дошкольника, сохранения и укрепления его физичес</w:t>
      </w:r>
      <w:r w:rsidR="0034470A">
        <w:rPr>
          <w:sz w:val="28"/>
          <w:szCs w:val="28"/>
        </w:rPr>
        <w:t>кого и эмоционального здоровья.</w:t>
      </w:r>
    </w:p>
    <w:p w:rsidR="00050083" w:rsidRDefault="00104683" w:rsidP="0005008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04683">
        <w:rPr>
          <w:rFonts w:ascii="Times New Roman" w:eastAsia="Times New Roman" w:hAnsi="Times New Roman" w:cs="Times New Roman"/>
          <w:b/>
          <w:bCs/>
          <w:sz w:val="40"/>
          <w:szCs w:val="40"/>
        </w:rPr>
        <w:t>Задачи:</w:t>
      </w:r>
    </w:p>
    <w:p w:rsidR="00050083" w:rsidRPr="00050083" w:rsidRDefault="00050083" w:rsidP="0005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50083">
        <w:rPr>
          <w:rStyle w:val="a6"/>
          <w:rFonts w:ascii="Times New Roman" w:hAnsi="Times New Roman" w:cs="Times New Roman"/>
          <w:b w:val="0"/>
          <w:color w:val="303030"/>
          <w:sz w:val="28"/>
          <w:szCs w:val="27"/>
          <w:shd w:val="clear" w:color="auto" w:fill="FFFFFF"/>
        </w:rPr>
        <w:t xml:space="preserve">1. </w:t>
      </w:r>
      <w:r w:rsidR="00851CC3">
        <w:rPr>
          <w:rStyle w:val="a6"/>
          <w:rFonts w:ascii="Times New Roman" w:hAnsi="Times New Roman" w:cs="Times New Roman"/>
          <w:b w:val="0"/>
          <w:color w:val="303030"/>
          <w:sz w:val="28"/>
          <w:szCs w:val="27"/>
          <w:shd w:val="clear" w:color="auto" w:fill="FFFFFF"/>
        </w:rPr>
        <w:t>Продолжать повышать</w:t>
      </w:r>
      <w:r w:rsidRPr="00050083">
        <w:rPr>
          <w:rStyle w:val="a6"/>
          <w:rFonts w:ascii="Times New Roman" w:hAnsi="Times New Roman" w:cs="Times New Roman"/>
          <w:b w:val="0"/>
          <w:color w:val="303030"/>
          <w:sz w:val="28"/>
          <w:szCs w:val="27"/>
          <w:shd w:val="clear" w:color="auto" w:fill="FFFFFF"/>
        </w:rPr>
        <w:t xml:space="preserve"> профессиональную компетентность педагого</w:t>
      </w:r>
      <w:r>
        <w:rPr>
          <w:rStyle w:val="a6"/>
          <w:rFonts w:ascii="Times New Roman" w:hAnsi="Times New Roman" w:cs="Times New Roman"/>
          <w:b w:val="0"/>
          <w:color w:val="303030"/>
          <w:sz w:val="28"/>
          <w:szCs w:val="27"/>
          <w:shd w:val="clear" w:color="auto" w:fill="FFFFFF"/>
        </w:rPr>
        <w:t xml:space="preserve">в ДОУ по основным направлениям </w:t>
      </w:r>
      <w:r w:rsidRPr="00050083">
        <w:rPr>
          <w:rStyle w:val="a6"/>
          <w:rFonts w:ascii="Times New Roman" w:hAnsi="Times New Roman" w:cs="Times New Roman"/>
          <w:b w:val="0"/>
          <w:color w:val="303030"/>
          <w:sz w:val="28"/>
          <w:szCs w:val="27"/>
          <w:shd w:val="clear" w:color="auto" w:fill="FFFFFF"/>
        </w:rPr>
        <w:t>ОП, разработанной на основе ФОП ДО</w:t>
      </w:r>
    </w:p>
    <w:p w:rsidR="00104683" w:rsidRDefault="00050083" w:rsidP="00050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04683" w:rsidRPr="00104683">
        <w:rPr>
          <w:rFonts w:ascii="Times New Roman" w:eastAsia="Times New Roman" w:hAnsi="Times New Roman" w:cs="Times New Roman"/>
          <w:sz w:val="28"/>
          <w:szCs w:val="28"/>
        </w:rPr>
        <w:t>Охрана жизни и здоровья детей</w:t>
      </w:r>
      <w:r w:rsidR="001046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083" w:rsidRDefault="00050083" w:rsidP="00050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Формирование у детей духовно-нравственных ценностей, сложившихся в процессе культурного развития России через виды образовательной деятельности.</w:t>
      </w:r>
      <w:r w:rsidRPr="001046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53B8" w:rsidRPr="002553B8" w:rsidRDefault="00EB1B1C" w:rsidP="00050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104683" w:rsidRPr="001046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Создать условия в ДОУ в соответствии с </w:t>
      </w:r>
      <w:r w:rsidR="00616B4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программой</w:t>
      </w:r>
      <w:r w:rsidR="00704A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4683" w:rsidRPr="00104683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104683" w:rsidRPr="00104683" w:rsidRDefault="00EB1B1C" w:rsidP="00EB1B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104683" w:rsidRPr="00104683">
        <w:rPr>
          <w:rFonts w:ascii="Times New Roman" w:eastAsia="Times New Roman" w:hAnsi="Times New Roman" w:cs="Times New Roman"/>
          <w:bCs/>
          <w:sz w:val="28"/>
          <w:szCs w:val="28"/>
        </w:rPr>
        <w:t>Продолжать работу</w:t>
      </w:r>
      <w:r w:rsidR="001046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4683" w:rsidRPr="0010468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направленную на развитие художественно-эстетической деятельности с целью развития творческих, эстетических и музыкальных способностей дошкольников.</w:t>
      </w:r>
    </w:p>
    <w:p w:rsidR="00104683" w:rsidRPr="00104683" w:rsidRDefault="00104683" w:rsidP="00104683">
      <w:pPr>
        <w:shd w:val="clear" w:color="auto" w:fill="FFFFFF"/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16"/>
          <w:szCs w:val="16"/>
        </w:rPr>
      </w:pPr>
      <w:r w:rsidRPr="00104683">
        <w:rPr>
          <w:rFonts w:ascii="Helvetica" w:eastAsia="Times New Roman" w:hAnsi="Helvetica" w:cs="Helvetica"/>
          <w:sz w:val="16"/>
          <w:szCs w:val="16"/>
        </w:rPr>
        <w:t> </w:t>
      </w:r>
    </w:p>
    <w:p w:rsidR="003E4A7F" w:rsidRPr="00C632A9" w:rsidRDefault="00C632A9" w:rsidP="001F1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</w:t>
      </w:r>
      <w:r w:rsidR="0034470A">
        <w:rPr>
          <w:rFonts w:ascii="Times New Roman" w:hAnsi="Times New Roman" w:cs="Times New Roman"/>
          <w:b/>
          <w:sz w:val="28"/>
          <w:szCs w:val="28"/>
        </w:rPr>
        <w:t>2</w:t>
      </w:r>
      <w:r w:rsidR="00851CC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062"/>
        <w:gridCol w:w="3509"/>
      </w:tblGrid>
      <w:tr w:rsidR="003E4A7F" w:rsidRPr="003E4A7F" w:rsidTr="00930B87">
        <w:tc>
          <w:tcPr>
            <w:tcW w:w="6062" w:type="dxa"/>
          </w:tcPr>
          <w:p w:rsidR="003E4A7F" w:rsidRPr="003E4A7F" w:rsidRDefault="003E4A7F" w:rsidP="00ED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7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09" w:type="dxa"/>
          </w:tcPr>
          <w:p w:rsidR="003E4A7F" w:rsidRPr="003E4A7F" w:rsidRDefault="003E4A7F" w:rsidP="00ED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4A7F" w:rsidRPr="003E4A7F" w:rsidTr="00930B87">
        <w:tc>
          <w:tcPr>
            <w:tcW w:w="9571" w:type="dxa"/>
            <w:gridSpan w:val="2"/>
          </w:tcPr>
          <w:p w:rsidR="003E4A7F" w:rsidRPr="003E4A7F" w:rsidRDefault="003E4A7F" w:rsidP="003E4A7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3E4A7F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3E4A7F" w:rsidRPr="003E4A7F" w:rsidRDefault="003E4A7F" w:rsidP="003E4A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1.1.Текущие инструктажи по ОТ, ТБ и охране жизни и здоровья детей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E4A7F" w:rsidRPr="003E4A7F" w:rsidRDefault="003E4A7F" w:rsidP="003E4A7F">
            <w:pPr>
              <w:pStyle w:val="a3"/>
              <w:ind w:left="0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A7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4A7F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3E4A7F" w:rsidRPr="003E4A7F" w:rsidRDefault="003E4A7F" w:rsidP="003E4A7F">
            <w:pPr>
              <w:pStyle w:val="a3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«Правила внутреннего распорядка»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E4A7F" w:rsidRPr="003E4A7F" w:rsidRDefault="003E4A7F" w:rsidP="003E4A7F">
            <w:pPr>
              <w:pStyle w:val="a3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E4A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4A7F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3E4A7F" w:rsidRPr="00C820EF" w:rsidRDefault="0040433C" w:rsidP="0040433C">
            <w:pPr>
              <w:pStyle w:val="a3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A7F" w:rsidRPr="00C820EF">
              <w:rPr>
                <w:rFonts w:ascii="Times New Roman" w:hAnsi="Times New Roman" w:cs="Times New Roman"/>
                <w:sz w:val="28"/>
                <w:szCs w:val="28"/>
              </w:rPr>
              <w:t xml:space="preserve">ыбор тем по самообразованию,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20EF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</w:t>
            </w:r>
            <w:r w:rsidR="003E4A7F" w:rsidRPr="00C820E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E4A7F" w:rsidRPr="003E4A7F" w:rsidRDefault="003E4A7F" w:rsidP="003E4A7F">
            <w:pPr>
              <w:pStyle w:val="a3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E4A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4A7F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3E4A7F" w:rsidRPr="00C820EF" w:rsidRDefault="003E4A7F" w:rsidP="003E4A7F">
            <w:pPr>
              <w:pStyle w:val="a3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EF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аттестации, плана работы по аттестации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E4A7F" w:rsidRPr="003E4A7F" w:rsidRDefault="003E4A7F" w:rsidP="003E4A7F">
            <w:pPr>
              <w:pStyle w:val="a3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E4A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4A7F" w:rsidRPr="003E4A7F" w:rsidTr="00930B87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3E4A7F" w:rsidRPr="00C820EF" w:rsidRDefault="003E4A7F" w:rsidP="003E4A7F">
            <w:pPr>
              <w:pStyle w:val="a3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EF">
              <w:rPr>
                <w:rFonts w:ascii="Times New Roman" w:hAnsi="Times New Roman" w:cs="Times New Roman"/>
                <w:sz w:val="28"/>
                <w:szCs w:val="28"/>
              </w:rPr>
              <w:t>Составление плана с молодыми специалистами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E4A7F" w:rsidRPr="00C820EF" w:rsidRDefault="003E4A7F" w:rsidP="003E4A7F">
            <w:pPr>
              <w:pStyle w:val="a3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C820E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4A7F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3E4A7F" w:rsidRDefault="003E4A7F" w:rsidP="003E4A7F">
            <w:pPr>
              <w:pStyle w:val="a3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</w:t>
            </w:r>
            <w:r w:rsidR="00574E5A">
              <w:rPr>
                <w:rFonts w:ascii="Times New Roman" w:hAnsi="Times New Roman" w:cs="Times New Roman"/>
                <w:sz w:val="28"/>
                <w:szCs w:val="28"/>
              </w:rPr>
              <w:t xml:space="preserve"> с младшими воспитателями «Должностные инструкции»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E4A7F" w:rsidRPr="003E4A7F" w:rsidRDefault="00574E5A" w:rsidP="003E4A7F">
            <w:pPr>
              <w:pStyle w:val="a3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АХР</w:t>
            </w:r>
          </w:p>
        </w:tc>
      </w:tr>
      <w:tr w:rsidR="00574E5A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574E5A" w:rsidRDefault="00574E5A" w:rsidP="003E4A7F">
            <w:pPr>
              <w:pStyle w:val="a3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обработки посуды, проветривание, смена белья и т.д.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574E5A" w:rsidRDefault="00574E5A" w:rsidP="003E4A7F">
            <w:pPr>
              <w:pStyle w:val="a3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мед. сестра</w:t>
            </w:r>
          </w:p>
          <w:p w:rsidR="00574E5A" w:rsidRDefault="00574E5A" w:rsidP="003E4A7F">
            <w:pPr>
              <w:pStyle w:val="a3"/>
              <w:ind w:left="0"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E5A" w:rsidRPr="003E4A7F" w:rsidTr="00930B87">
        <w:tc>
          <w:tcPr>
            <w:tcW w:w="9571" w:type="dxa"/>
            <w:gridSpan w:val="2"/>
          </w:tcPr>
          <w:p w:rsidR="00574E5A" w:rsidRPr="00574E5A" w:rsidRDefault="00574E5A" w:rsidP="00574E5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E5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574E5A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574E5A" w:rsidRPr="00574E5A" w:rsidRDefault="00574E5A" w:rsidP="00574E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E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 №1, установочный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574E5A" w:rsidRPr="00F20969" w:rsidRDefault="00574E5A" w:rsidP="00574E5A">
            <w:pPr>
              <w:pStyle w:val="a3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F209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20969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F20969" w:rsidRPr="00851CC3" w:rsidRDefault="00F20969" w:rsidP="00851C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61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декаде: «Безопасность детей»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20969" w:rsidRPr="00F20969" w:rsidRDefault="00F20969" w:rsidP="00574E5A">
            <w:pPr>
              <w:pStyle w:val="a3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0969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F20969" w:rsidRDefault="00F20969" w:rsidP="001E6A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E6A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.Мероприятия по профилактике простудных заболеваний, антропометрия воспитанников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20969" w:rsidRDefault="00F20969" w:rsidP="00574E5A">
            <w:pPr>
              <w:pStyle w:val="a3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медицинская сестра</w:t>
            </w:r>
          </w:p>
          <w:p w:rsidR="00F20969" w:rsidRDefault="00F20969" w:rsidP="00574E5A">
            <w:pPr>
              <w:pStyle w:val="a3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69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F20969" w:rsidRDefault="00847482" w:rsidP="00616B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E6A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70D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мониторинга на начало </w:t>
            </w:r>
            <w:r w:rsidR="00616B42">
              <w:rPr>
                <w:rFonts w:ascii="Times New Roman" w:hAnsi="Times New Roman" w:cs="Times New Roman"/>
                <w:sz w:val="28"/>
                <w:szCs w:val="28"/>
              </w:rPr>
              <w:t>образовательного года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20969" w:rsidRDefault="00847482" w:rsidP="00574E5A">
            <w:pPr>
              <w:pStyle w:val="a3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3A77" w:rsidRPr="003E4A7F" w:rsidTr="00930B87">
        <w:trPr>
          <w:trHeight w:val="488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8D3A77" w:rsidRDefault="00C32875" w:rsidP="0093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3A77">
              <w:rPr>
                <w:rFonts w:ascii="Times New Roman" w:hAnsi="Times New Roman" w:cs="Times New Roman"/>
                <w:b/>
                <w:sz w:val="28"/>
                <w:szCs w:val="28"/>
              </w:rPr>
              <w:t>.Взаимодействие с родителями</w:t>
            </w:r>
          </w:p>
        </w:tc>
      </w:tr>
      <w:tr w:rsidR="008D3A77" w:rsidRPr="003E4A7F" w:rsidTr="00DC7CCD">
        <w:trPr>
          <w:trHeight w:val="633"/>
        </w:trPr>
        <w:tc>
          <w:tcPr>
            <w:tcW w:w="6062" w:type="dxa"/>
            <w:tcBorders>
              <w:right w:val="single" w:sz="4" w:space="0" w:color="auto"/>
            </w:tcBorders>
          </w:tcPr>
          <w:p w:rsidR="008D3A77" w:rsidRDefault="009A61AA" w:rsidP="00D538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 xml:space="preserve">.Анализ </w:t>
            </w:r>
            <w:r w:rsidR="00D538CD">
              <w:rPr>
                <w:rFonts w:ascii="Times New Roman" w:hAnsi="Times New Roman" w:cs="Times New Roman"/>
                <w:sz w:val="28"/>
                <w:szCs w:val="28"/>
              </w:rPr>
              <w:t xml:space="preserve">личных дел 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 xml:space="preserve">семей 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8D3A77" w:rsidRPr="008C25BE" w:rsidRDefault="008D3A77" w:rsidP="00D538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</w:t>
            </w:r>
            <w:r w:rsidR="00B7684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</w:tr>
      <w:tr w:rsidR="002D0C62" w:rsidRPr="003E4A7F" w:rsidTr="00930B87">
        <w:tc>
          <w:tcPr>
            <w:tcW w:w="6062" w:type="dxa"/>
            <w:tcBorders>
              <w:right w:val="single" w:sz="4" w:space="0" w:color="auto"/>
            </w:tcBorders>
          </w:tcPr>
          <w:p w:rsidR="006E6243" w:rsidRDefault="009A61AA" w:rsidP="008D3B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C62">
              <w:rPr>
                <w:rFonts w:ascii="Times New Roman" w:hAnsi="Times New Roman" w:cs="Times New Roman"/>
                <w:sz w:val="28"/>
                <w:szCs w:val="28"/>
              </w:rPr>
              <w:t>.2. Проведение групповых родительских собраний</w:t>
            </w:r>
            <w:r w:rsidR="00FF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D0C62" w:rsidRDefault="002D0C62" w:rsidP="00FF5C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0C62" w:rsidRPr="003E4A7F" w:rsidTr="00DC7CCD">
        <w:trPr>
          <w:trHeight w:val="737"/>
        </w:trPr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 w:rsidR="002D0C62" w:rsidRDefault="009A61AA" w:rsidP="002D0C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2D0C62">
              <w:rPr>
                <w:rFonts w:ascii="Times New Roman" w:hAnsi="Times New Roman" w:cs="Times New Roman"/>
                <w:sz w:val="28"/>
                <w:szCs w:val="28"/>
              </w:rPr>
              <w:t>.3. Составление плана в</w:t>
            </w:r>
            <w:r w:rsidR="002D0C62" w:rsidRPr="003B7B0B">
              <w:rPr>
                <w:rFonts w:ascii="Times New Roman" w:hAnsi="Times New Roman" w:cs="Times New Roman"/>
                <w:sz w:val="28"/>
                <w:szCs w:val="28"/>
              </w:rPr>
              <w:t>заимодействи</w:t>
            </w:r>
            <w:r w:rsidR="002D0C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D0C62" w:rsidRPr="003B7B0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</w:tcPr>
          <w:p w:rsidR="002D0C62" w:rsidRDefault="002D0C62" w:rsidP="002D0C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2D0C62" w:rsidRPr="0065252A" w:rsidTr="00930B87">
        <w:tc>
          <w:tcPr>
            <w:tcW w:w="9571" w:type="dxa"/>
            <w:gridSpan w:val="2"/>
          </w:tcPr>
          <w:p w:rsidR="002D0C62" w:rsidRPr="008A50E9" w:rsidRDefault="00C32875" w:rsidP="006E62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0C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0C62" w:rsidRPr="008A50E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2D0C62" w:rsidRPr="0065252A" w:rsidTr="00930B87">
        <w:tc>
          <w:tcPr>
            <w:tcW w:w="6062" w:type="dxa"/>
            <w:tcBorders>
              <w:right w:val="single" w:sz="4" w:space="0" w:color="auto"/>
            </w:tcBorders>
          </w:tcPr>
          <w:p w:rsidR="002D0C62" w:rsidRPr="0065252A" w:rsidRDefault="009A61AA" w:rsidP="006E62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0C62" w:rsidRPr="0065252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2D0C62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благоустройству территории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D0C62" w:rsidRPr="0065252A" w:rsidRDefault="002D0C62" w:rsidP="006E624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2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D0C62" w:rsidRPr="0065252A" w:rsidTr="00930B87">
        <w:tc>
          <w:tcPr>
            <w:tcW w:w="6062" w:type="dxa"/>
            <w:tcBorders>
              <w:right w:val="single" w:sz="4" w:space="0" w:color="auto"/>
            </w:tcBorders>
          </w:tcPr>
          <w:p w:rsidR="002D0C62" w:rsidRPr="0065252A" w:rsidRDefault="009A61AA" w:rsidP="006E62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0C62">
              <w:rPr>
                <w:rFonts w:ascii="Times New Roman" w:hAnsi="Times New Roman" w:cs="Times New Roman"/>
                <w:sz w:val="28"/>
                <w:szCs w:val="28"/>
              </w:rPr>
              <w:t>.2.Анализ маркировки мебели и подбора мебели в группах ДОУ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D0C62" w:rsidRDefault="002D0C62" w:rsidP="006E6243">
            <w:pPr>
              <w:pStyle w:val="a3"/>
              <w:spacing w:line="276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медицинская сестра</w:t>
            </w:r>
          </w:p>
          <w:p w:rsidR="002D0C62" w:rsidRPr="0065252A" w:rsidRDefault="002D0C62" w:rsidP="006E62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2" w:rsidRPr="0065252A" w:rsidTr="00930B87">
        <w:tc>
          <w:tcPr>
            <w:tcW w:w="6062" w:type="dxa"/>
            <w:tcBorders>
              <w:right w:val="single" w:sz="4" w:space="0" w:color="auto"/>
            </w:tcBorders>
          </w:tcPr>
          <w:p w:rsidR="002D0C62" w:rsidRDefault="009A61AA" w:rsidP="006E62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0C62">
              <w:rPr>
                <w:rFonts w:ascii="Times New Roman" w:hAnsi="Times New Roman" w:cs="Times New Roman"/>
                <w:sz w:val="28"/>
                <w:szCs w:val="28"/>
              </w:rPr>
              <w:t>.3.Приказ по организации питания в ДОУ, назначение ответственных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D0C62" w:rsidRDefault="002D0C62" w:rsidP="006E6243">
            <w:pPr>
              <w:pStyle w:val="a3"/>
              <w:spacing w:line="276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65252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D0C62" w:rsidRPr="0065252A" w:rsidTr="00930B87">
        <w:tc>
          <w:tcPr>
            <w:tcW w:w="6062" w:type="dxa"/>
            <w:tcBorders>
              <w:right w:val="single" w:sz="4" w:space="0" w:color="auto"/>
            </w:tcBorders>
          </w:tcPr>
          <w:p w:rsidR="002D0C62" w:rsidRDefault="009A61AA" w:rsidP="00616B4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D0C62">
              <w:rPr>
                <w:rFonts w:ascii="Times New Roman" w:hAnsi="Times New Roman" w:cs="Times New Roman"/>
                <w:sz w:val="28"/>
                <w:szCs w:val="28"/>
              </w:rPr>
              <w:t xml:space="preserve">4.Оперативное совещание по подготовке ДОУ к </w:t>
            </w:r>
            <w:r w:rsidR="00616B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образовательному </w:t>
            </w:r>
            <w:r w:rsidR="002D0C6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D0C62" w:rsidRDefault="002D0C62" w:rsidP="006E6243">
            <w:pPr>
              <w:pStyle w:val="a3"/>
              <w:spacing w:line="276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65252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D0C62" w:rsidRPr="0065252A" w:rsidRDefault="002D0C62" w:rsidP="006E6243">
            <w:pPr>
              <w:pStyle w:val="a3"/>
              <w:spacing w:line="276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2" w:rsidRPr="0065252A" w:rsidTr="00930B87">
        <w:tc>
          <w:tcPr>
            <w:tcW w:w="6062" w:type="dxa"/>
            <w:tcBorders>
              <w:right w:val="single" w:sz="4" w:space="0" w:color="auto"/>
            </w:tcBorders>
          </w:tcPr>
          <w:p w:rsidR="002D0C62" w:rsidRDefault="009A61AA" w:rsidP="006E62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2D0C62">
              <w:rPr>
                <w:rFonts w:ascii="Times New Roman" w:hAnsi="Times New Roman" w:cs="Times New Roman"/>
                <w:sz w:val="28"/>
                <w:szCs w:val="28"/>
              </w:rPr>
              <w:t>.Проведение  Дня</w:t>
            </w:r>
            <w:proofErr w:type="gramEnd"/>
            <w:r w:rsidR="002D0C6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D0C62" w:rsidRPr="0065252A" w:rsidRDefault="002D0C62" w:rsidP="006E6243">
            <w:pPr>
              <w:pStyle w:val="a3"/>
              <w:spacing w:line="276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ПрофСоюз</w:t>
            </w:r>
            <w:proofErr w:type="spellEnd"/>
          </w:p>
        </w:tc>
      </w:tr>
    </w:tbl>
    <w:p w:rsidR="00ED0C97" w:rsidRDefault="0065252A" w:rsidP="00ED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</w:t>
      </w:r>
      <w:r w:rsidR="0040433C">
        <w:rPr>
          <w:rFonts w:ascii="Times New Roman" w:hAnsi="Times New Roman" w:cs="Times New Roman"/>
          <w:b/>
          <w:sz w:val="28"/>
          <w:szCs w:val="28"/>
        </w:rPr>
        <w:t>2</w:t>
      </w:r>
      <w:r w:rsidR="004B4AD3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3119"/>
      </w:tblGrid>
      <w:tr w:rsidR="0065252A" w:rsidTr="00F06948">
        <w:tc>
          <w:tcPr>
            <w:tcW w:w="6521" w:type="dxa"/>
          </w:tcPr>
          <w:p w:rsidR="0065252A" w:rsidRDefault="0065252A" w:rsidP="00ED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19" w:type="dxa"/>
          </w:tcPr>
          <w:p w:rsidR="0065252A" w:rsidRDefault="0065252A" w:rsidP="00ED0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E5D98" w:rsidTr="00F06948">
        <w:tc>
          <w:tcPr>
            <w:tcW w:w="6521" w:type="dxa"/>
          </w:tcPr>
          <w:p w:rsidR="001E5D98" w:rsidRPr="001E5D98" w:rsidRDefault="001E5D98" w:rsidP="001E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1.1.Рейд комиссии по охране труда, аттестация рабочих мест</w:t>
            </w:r>
          </w:p>
        </w:tc>
        <w:tc>
          <w:tcPr>
            <w:tcW w:w="3119" w:type="dxa"/>
          </w:tcPr>
          <w:p w:rsidR="001E5D98" w:rsidRPr="001E5D98" w:rsidRDefault="001E5D98" w:rsidP="001E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D98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1E5D98" w:rsidTr="00F06948">
        <w:tc>
          <w:tcPr>
            <w:tcW w:w="6521" w:type="dxa"/>
          </w:tcPr>
          <w:p w:rsidR="001E5D98" w:rsidRDefault="001E5D98" w:rsidP="001E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1.2.Подготовка групп ДОУ к зиме</w:t>
            </w:r>
          </w:p>
        </w:tc>
        <w:tc>
          <w:tcPr>
            <w:tcW w:w="3119" w:type="dxa"/>
          </w:tcPr>
          <w:p w:rsidR="001E5D98" w:rsidRPr="001E5D98" w:rsidRDefault="001E5D98" w:rsidP="001E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АХР, заведующий</w:t>
            </w:r>
          </w:p>
        </w:tc>
      </w:tr>
      <w:tr w:rsidR="001E5D98" w:rsidTr="00F06948">
        <w:tc>
          <w:tcPr>
            <w:tcW w:w="6521" w:type="dxa"/>
          </w:tcPr>
          <w:p w:rsidR="001E5D98" w:rsidRDefault="001E5D98" w:rsidP="001E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1">
              <w:rPr>
                <w:rFonts w:ascii="Times New Roman" w:hAnsi="Times New Roman" w:cs="Times New Roman"/>
                <w:sz w:val="28"/>
                <w:szCs w:val="28"/>
              </w:rPr>
              <w:t>1.3.Составление планов работы воспитателей по самообразованию</w:t>
            </w:r>
          </w:p>
        </w:tc>
        <w:tc>
          <w:tcPr>
            <w:tcW w:w="3119" w:type="dxa"/>
          </w:tcPr>
          <w:p w:rsidR="001E5D98" w:rsidRDefault="00DA67F1" w:rsidP="001E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DA67F1" w:rsidTr="00F06948">
        <w:tc>
          <w:tcPr>
            <w:tcW w:w="6521" w:type="dxa"/>
          </w:tcPr>
          <w:p w:rsidR="00DA67F1" w:rsidRPr="00C820EF" w:rsidRDefault="00DA67F1" w:rsidP="00DA67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EF">
              <w:rPr>
                <w:rFonts w:ascii="Times New Roman" w:hAnsi="Times New Roman" w:cs="Times New Roman"/>
                <w:sz w:val="28"/>
                <w:szCs w:val="28"/>
              </w:rPr>
              <w:t>1.4.Помощь воспитателям по подготовке материалов для аттестации</w:t>
            </w:r>
          </w:p>
        </w:tc>
        <w:tc>
          <w:tcPr>
            <w:tcW w:w="3119" w:type="dxa"/>
          </w:tcPr>
          <w:p w:rsidR="00DA67F1" w:rsidRDefault="00DA67F1" w:rsidP="001E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A67F1" w:rsidTr="00F06948">
        <w:tc>
          <w:tcPr>
            <w:tcW w:w="6521" w:type="dxa"/>
          </w:tcPr>
          <w:p w:rsidR="00DA67F1" w:rsidRPr="00C820EF" w:rsidRDefault="00DA67F1" w:rsidP="00DA67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0EF">
              <w:rPr>
                <w:rFonts w:ascii="Times New Roman" w:hAnsi="Times New Roman" w:cs="Times New Roman"/>
                <w:sz w:val="28"/>
                <w:szCs w:val="28"/>
              </w:rPr>
              <w:t>1.5.Просмотр работы молодых специалистов</w:t>
            </w:r>
          </w:p>
        </w:tc>
        <w:tc>
          <w:tcPr>
            <w:tcW w:w="3119" w:type="dxa"/>
          </w:tcPr>
          <w:p w:rsidR="00DA67F1" w:rsidRDefault="00DA67F1" w:rsidP="001E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DA67F1" w:rsidTr="00F06948">
        <w:tc>
          <w:tcPr>
            <w:tcW w:w="6521" w:type="dxa"/>
          </w:tcPr>
          <w:p w:rsidR="00DA67F1" w:rsidRPr="00C820EF" w:rsidRDefault="00DA67F1" w:rsidP="008D39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0EF">
              <w:rPr>
                <w:rFonts w:ascii="Times New Roman" w:hAnsi="Times New Roman" w:cs="Times New Roman"/>
                <w:sz w:val="28"/>
                <w:szCs w:val="28"/>
              </w:rPr>
              <w:t>1.6.ТБ на кухне, работа с электроприборами. Прачечная, электромашины.</w:t>
            </w:r>
          </w:p>
        </w:tc>
        <w:tc>
          <w:tcPr>
            <w:tcW w:w="3119" w:type="dxa"/>
          </w:tcPr>
          <w:p w:rsidR="00DA67F1" w:rsidRDefault="00DA67F1" w:rsidP="001E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АХР, заведующий</w:t>
            </w:r>
          </w:p>
        </w:tc>
      </w:tr>
      <w:tr w:rsidR="00DA67F1" w:rsidTr="00DC7CCD">
        <w:tc>
          <w:tcPr>
            <w:tcW w:w="9640" w:type="dxa"/>
            <w:gridSpan w:val="2"/>
          </w:tcPr>
          <w:p w:rsidR="00DA67F1" w:rsidRPr="00DA67F1" w:rsidRDefault="00DA67F1" w:rsidP="00DA67F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F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DA67F1" w:rsidTr="00F06948">
        <w:tc>
          <w:tcPr>
            <w:tcW w:w="6521" w:type="dxa"/>
            <w:tcBorders>
              <w:right w:val="single" w:sz="4" w:space="0" w:color="auto"/>
            </w:tcBorders>
          </w:tcPr>
          <w:p w:rsidR="00DA67F1" w:rsidRPr="00DA67F1" w:rsidRDefault="00DA67F1" w:rsidP="003B7B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 Подготовка к Педагогическому Совету №2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A67F1" w:rsidRPr="00DA67F1" w:rsidRDefault="00DA67F1" w:rsidP="00DA67F1">
            <w:pPr>
              <w:pStyle w:val="a3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DA67F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43BDF" w:rsidTr="00F06948">
        <w:tc>
          <w:tcPr>
            <w:tcW w:w="6521" w:type="dxa"/>
            <w:tcBorders>
              <w:right w:val="single" w:sz="4" w:space="0" w:color="auto"/>
            </w:tcBorders>
          </w:tcPr>
          <w:p w:rsidR="00043BDF" w:rsidRPr="0017137D" w:rsidRDefault="009C7DCC" w:rsidP="00081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2.2. </w:t>
            </w:r>
            <w:r w:rsidRPr="00C05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Деловая игра для педагогов «Воспитываем патриотов своей страны»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43BDF" w:rsidRPr="00DC7CCD" w:rsidRDefault="00043BDF" w:rsidP="00043BDF">
            <w:pPr>
              <w:pStyle w:val="a3"/>
              <w:ind w:left="3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B0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C7DCC" w:rsidTr="00F06948">
        <w:tc>
          <w:tcPr>
            <w:tcW w:w="6521" w:type="dxa"/>
            <w:tcBorders>
              <w:right w:val="single" w:sz="4" w:space="0" w:color="auto"/>
            </w:tcBorders>
          </w:tcPr>
          <w:p w:rsidR="009C7DCC" w:rsidRPr="009C7DCC" w:rsidRDefault="009C7DCC" w:rsidP="009C7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9C7DCC">
              <w:rPr>
                <w:rFonts w:ascii="Times New Roman" w:hAnsi="Times New Roman" w:cs="Times New Roman"/>
                <w:sz w:val="28"/>
                <w:szCs w:val="28"/>
              </w:rPr>
              <w:t>Оганизовать семинар для наставников</w:t>
            </w:r>
          </w:p>
          <w:p w:rsidR="009C7DCC" w:rsidRPr="009C7DCC" w:rsidRDefault="009C7DCC" w:rsidP="009C7DCC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наставничества»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C7DCC" w:rsidRPr="003B7B0B" w:rsidRDefault="009C7DCC" w:rsidP="00043BDF">
            <w:pPr>
              <w:pStyle w:val="a3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D3A77" w:rsidTr="00DC7CCD">
        <w:tc>
          <w:tcPr>
            <w:tcW w:w="9640" w:type="dxa"/>
            <w:gridSpan w:val="2"/>
          </w:tcPr>
          <w:p w:rsidR="008D3A77" w:rsidRDefault="00C32875" w:rsidP="00BF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3A77">
              <w:rPr>
                <w:rFonts w:ascii="Times New Roman" w:hAnsi="Times New Roman" w:cs="Times New Roman"/>
                <w:b/>
                <w:sz w:val="28"/>
                <w:szCs w:val="28"/>
              </w:rPr>
              <w:t>.Взаимодействие с родителями</w:t>
            </w:r>
          </w:p>
        </w:tc>
      </w:tr>
      <w:tr w:rsidR="008D3A77" w:rsidTr="00F06948">
        <w:tc>
          <w:tcPr>
            <w:tcW w:w="6521" w:type="dxa"/>
            <w:tcBorders>
              <w:right w:val="single" w:sz="2" w:space="0" w:color="auto"/>
            </w:tcBorders>
          </w:tcPr>
          <w:p w:rsidR="008D3A77" w:rsidRPr="00043BDF" w:rsidRDefault="009A61AA" w:rsidP="009C7D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A77" w:rsidRPr="00043BD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</w:t>
            </w:r>
            <w:r w:rsidR="009C7DCC">
              <w:rPr>
                <w:rFonts w:ascii="Times New Roman" w:hAnsi="Times New Roman" w:cs="Times New Roman"/>
                <w:sz w:val="28"/>
                <w:szCs w:val="28"/>
              </w:rPr>
              <w:t>Роль семьи</w:t>
            </w:r>
            <w:r w:rsidR="004B4AD3"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воспитании патриотических чувств у детей»</w:t>
            </w:r>
          </w:p>
        </w:tc>
        <w:tc>
          <w:tcPr>
            <w:tcW w:w="3119" w:type="dxa"/>
            <w:tcBorders>
              <w:left w:val="single" w:sz="2" w:space="0" w:color="auto"/>
            </w:tcBorders>
          </w:tcPr>
          <w:p w:rsidR="008D3A77" w:rsidRPr="00311F09" w:rsidRDefault="008D3A77" w:rsidP="00311F09">
            <w:pPr>
              <w:pStyle w:val="a3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311F0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8D3A77" w:rsidTr="00F06948">
        <w:trPr>
          <w:trHeight w:val="705"/>
        </w:trPr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8D3A77" w:rsidRDefault="009A61AA" w:rsidP="00DC7C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>.2.Работа с родителями по благоустройству территории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8D3A77" w:rsidRDefault="008D3A77" w:rsidP="00311F09">
            <w:pPr>
              <w:pStyle w:val="a3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3A77" w:rsidRDefault="008D3A77" w:rsidP="008D3A77">
            <w:pPr>
              <w:pStyle w:val="a3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A77" w:rsidTr="00F06948">
        <w:trPr>
          <w:trHeight w:val="645"/>
        </w:trPr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8D3A77" w:rsidRPr="009B5856" w:rsidRDefault="009A61AA" w:rsidP="009B58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A77" w:rsidRPr="009B5856">
              <w:rPr>
                <w:rFonts w:ascii="Times New Roman" w:hAnsi="Times New Roman" w:cs="Times New Roman"/>
                <w:sz w:val="28"/>
                <w:szCs w:val="28"/>
              </w:rPr>
              <w:t>.4. Выставка поделок совместно с родителями на тему:</w:t>
            </w:r>
            <w:r w:rsidR="00886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A77" w:rsidRPr="009B5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5856" w:rsidRPr="009B5856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r w:rsidR="008D3A77" w:rsidRPr="009B5856">
              <w:rPr>
                <w:rFonts w:ascii="Times New Roman" w:hAnsi="Times New Roman" w:cs="Times New Roman"/>
                <w:sz w:val="28"/>
                <w:szCs w:val="28"/>
              </w:rPr>
              <w:t xml:space="preserve"> осен</w:t>
            </w:r>
            <w:r w:rsidR="009B5856" w:rsidRPr="009B585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3A77" w:rsidRPr="009B58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8D3A77" w:rsidRPr="009B5856" w:rsidRDefault="008D3A77" w:rsidP="001879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воспитатель; </w:t>
            </w:r>
          </w:p>
          <w:p w:rsidR="008D3A77" w:rsidRPr="009B5856" w:rsidRDefault="008D3A77" w:rsidP="001879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856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9B585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D3A77" w:rsidTr="00DC7CCD">
        <w:tc>
          <w:tcPr>
            <w:tcW w:w="9640" w:type="dxa"/>
            <w:gridSpan w:val="2"/>
          </w:tcPr>
          <w:p w:rsidR="008D3A77" w:rsidRPr="00BF7E64" w:rsidRDefault="00C32875" w:rsidP="00C328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D3A77" w:rsidRPr="00BF7E6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Pr="00311F09" w:rsidRDefault="009A61AA" w:rsidP="00311F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>.1.Заседание административного совета по охране труда-результаты обследования здания, помещений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Pr="00311F09" w:rsidRDefault="008D3A77" w:rsidP="002B3A7B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Default="009A61AA" w:rsidP="00311F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>.2.Рейд по проверке санитарного состояния групп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Default="008D3A77" w:rsidP="002B3A7B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ОТ, старшая мед. сестра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Default="009A61AA" w:rsidP="00311F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>.3.Приказ и назначение ответственных по ОТ и пожарной безопасности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Default="008D3A77" w:rsidP="002B3A7B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Default="009A61AA" w:rsidP="00311F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>.4.Инвентаризация в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Default="008D3A77" w:rsidP="002B3A7B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АХР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Default="009A61AA" w:rsidP="00311F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3A77">
              <w:rPr>
                <w:rFonts w:ascii="Times New Roman" w:hAnsi="Times New Roman" w:cs="Times New Roman"/>
                <w:sz w:val="28"/>
                <w:szCs w:val="28"/>
              </w:rPr>
              <w:t>.5.Работа по составлению локальных актов и нормативных документов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Default="008D3A77" w:rsidP="002B3A7B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D3A77" w:rsidTr="00DC7CCD">
        <w:trPr>
          <w:trHeight w:val="338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8D3A77" w:rsidRPr="009B2216" w:rsidRDefault="008D3A77" w:rsidP="00C52F6E">
            <w:pPr>
              <w:pStyle w:val="a3"/>
              <w:ind w:left="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16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</w:t>
            </w:r>
            <w:r w:rsidR="004043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B4A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B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D3A77" w:rsidTr="00F06948">
        <w:trPr>
          <w:trHeight w:val="3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77" w:rsidRPr="009B2216" w:rsidRDefault="008D3A77" w:rsidP="009B2216">
            <w:pPr>
              <w:pStyle w:val="a3"/>
              <w:ind w:left="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77" w:rsidRPr="009B2216" w:rsidRDefault="008D3A77" w:rsidP="009B2216">
            <w:pPr>
              <w:pStyle w:val="a3"/>
              <w:ind w:left="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D3A77" w:rsidTr="00DC7CCD">
        <w:trPr>
          <w:trHeight w:val="293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D3A77" w:rsidRDefault="008D3A77" w:rsidP="004E6C33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Pr="009B2216" w:rsidRDefault="008D3A77" w:rsidP="009B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B2216">
              <w:rPr>
                <w:rFonts w:ascii="Times New Roman" w:hAnsi="Times New Roman" w:cs="Times New Roman"/>
                <w:sz w:val="28"/>
                <w:szCs w:val="28"/>
              </w:rPr>
              <w:t>Обсуждение действия персонала в ЧС, при угрозе террористических актов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Pr="009B2216" w:rsidRDefault="008D3A77" w:rsidP="009B2216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Default="008D3A77" w:rsidP="009B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1.2.Подготовка здания к зиме, уборка территория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Default="008D3A77" w:rsidP="009B2216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Коллектив, заведующий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Default="008D3A77" w:rsidP="009B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1.3.Помощь воспитателя по подготовке материалов к аттестации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Default="008D3A77" w:rsidP="009B2216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D3A77" w:rsidTr="00F06948">
        <w:tc>
          <w:tcPr>
            <w:tcW w:w="6521" w:type="dxa"/>
            <w:tcBorders>
              <w:right w:val="single" w:sz="4" w:space="0" w:color="auto"/>
            </w:tcBorders>
          </w:tcPr>
          <w:p w:rsidR="008D3A77" w:rsidRDefault="008D3A77" w:rsidP="009B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Обсуждение роли младшего воспитателя в воспитании детей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D3A77" w:rsidRDefault="008D3A77" w:rsidP="009B2216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D3A77" w:rsidTr="00DC7CCD">
        <w:tc>
          <w:tcPr>
            <w:tcW w:w="9640" w:type="dxa"/>
            <w:gridSpan w:val="2"/>
          </w:tcPr>
          <w:p w:rsidR="008D3A77" w:rsidRPr="004E6C33" w:rsidRDefault="008D3A77" w:rsidP="004E6C33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C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 педагогическая работа</w:t>
            </w:r>
          </w:p>
        </w:tc>
      </w:tr>
      <w:tr w:rsidR="0065109D" w:rsidTr="00F06948">
        <w:tc>
          <w:tcPr>
            <w:tcW w:w="6521" w:type="dxa"/>
            <w:tcBorders>
              <w:right w:val="single" w:sz="4" w:space="0" w:color="auto"/>
            </w:tcBorders>
          </w:tcPr>
          <w:p w:rsidR="0065109D" w:rsidRPr="004B4AD3" w:rsidRDefault="0065109D" w:rsidP="004B4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A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6B92" w:rsidRPr="004B4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1996">
              <w:t xml:space="preserve"> </w:t>
            </w:r>
            <w:r w:rsidRPr="004B4AD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проверка </w:t>
            </w:r>
            <w:r w:rsidR="00E6271D" w:rsidRPr="004B4AD3">
              <w:rPr>
                <w:rFonts w:ascii="Times New Roman" w:hAnsi="Times New Roman"/>
                <w:sz w:val="28"/>
                <w:szCs w:val="28"/>
              </w:rPr>
              <w:t>«</w:t>
            </w:r>
            <w:r w:rsidR="004B4AD3" w:rsidRPr="004B4AD3">
              <w:rPr>
                <w:rFonts w:ascii="Times New Roman" w:hAnsi="Times New Roman"/>
                <w:sz w:val="28"/>
                <w:szCs w:val="28"/>
              </w:rPr>
              <w:t>«ППРС для патриотического воспитания в группе». Анализ дидактических игр по нравственно-патриотическому воспитанию</w:t>
            </w:r>
            <w:r w:rsidR="004B4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5109D" w:rsidRPr="00DC7CCD" w:rsidRDefault="0065109D" w:rsidP="001011CA">
            <w:pPr>
              <w:pStyle w:val="a3"/>
              <w:ind w:left="3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A8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65109D" w:rsidTr="00F06948">
        <w:tc>
          <w:tcPr>
            <w:tcW w:w="6521" w:type="dxa"/>
            <w:tcBorders>
              <w:right w:val="single" w:sz="4" w:space="0" w:color="auto"/>
            </w:tcBorders>
          </w:tcPr>
          <w:p w:rsidR="0065109D" w:rsidRPr="004E6C33" w:rsidRDefault="0065109D" w:rsidP="001B6B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C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6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6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5109D" w:rsidRPr="00640F78" w:rsidRDefault="0065109D" w:rsidP="00640F78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40F7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5109D" w:rsidTr="00F06948">
        <w:tc>
          <w:tcPr>
            <w:tcW w:w="6521" w:type="dxa"/>
            <w:tcBorders>
              <w:right w:val="single" w:sz="4" w:space="0" w:color="auto"/>
            </w:tcBorders>
          </w:tcPr>
          <w:p w:rsidR="0065109D" w:rsidRDefault="0065109D" w:rsidP="001B6B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0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.Анализ заболеваемости детей за 1 квартал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5109D" w:rsidRDefault="0065109D" w:rsidP="00640F78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мед. сестра</w:t>
            </w:r>
          </w:p>
        </w:tc>
      </w:tr>
      <w:tr w:rsidR="0065109D" w:rsidTr="00DC7CCD">
        <w:tc>
          <w:tcPr>
            <w:tcW w:w="9640" w:type="dxa"/>
            <w:gridSpan w:val="2"/>
          </w:tcPr>
          <w:p w:rsidR="0065109D" w:rsidRPr="00640F78" w:rsidRDefault="0065109D" w:rsidP="00640F7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F7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5109D" w:rsidTr="00F06948">
        <w:tc>
          <w:tcPr>
            <w:tcW w:w="6521" w:type="dxa"/>
            <w:tcBorders>
              <w:right w:val="single" w:sz="4" w:space="0" w:color="auto"/>
            </w:tcBorders>
          </w:tcPr>
          <w:p w:rsidR="0065109D" w:rsidRPr="00640F78" w:rsidRDefault="009A61AA" w:rsidP="00280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09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2809B3" w:rsidRPr="002809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Нетрадиционные формы работы с детьми и родителями по нравственно-патриотическому </w:t>
            </w:r>
            <w:r w:rsidR="002809B3" w:rsidRPr="002809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воспитанию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5109D" w:rsidRPr="00640F78" w:rsidRDefault="0065109D" w:rsidP="003854ED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воспитатель, воспитатели</w:t>
            </w:r>
          </w:p>
        </w:tc>
      </w:tr>
      <w:tr w:rsidR="0065109D" w:rsidTr="00F06948">
        <w:trPr>
          <w:trHeight w:val="672"/>
        </w:trPr>
        <w:tc>
          <w:tcPr>
            <w:tcW w:w="6521" w:type="dxa"/>
            <w:tcBorders>
              <w:right w:val="single" w:sz="4" w:space="0" w:color="auto"/>
            </w:tcBorders>
          </w:tcPr>
          <w:p w:rsidR="008D30E3" w:rsidRPr="005F03B3" w:rsidRDefault="009A61AA" w:rsidP="008D30E3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5109D" w:rsidRPr="009B585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8D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0E3" w:rsidRPr="005F03B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на тему: </w:t>
            </w:r>
          </w:p>
          <w:p w:rsidR="0065109D" w:rsidRPr="009B5856" w:rsidRDefault="008D30E3" w:rsidP="007303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37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ребенка</w:t>
            </w:r>
            <w:r w:rsidRPr="005F0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5109D" w:rsidRPr="009B5856" w:rsidRDefault="00A00ED6" w:rsidP="00AD7A78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5109D" w:rsidTr="00F06948">
        <w:trPr>
          <w:trHeight w:val="627"/>
        </w:trPr>
        <w:tc>
          <w:tcPr>
            <w:tcW w:w="6521" w:type="dxa"/>
            <w:tcBorders>
              <w:right w:val="single" w:sz="4" w:space="0" w:color="auto"/>
            </w:tcBorders>
          </w:tcPr>
          <w:p w:rsidR="0065109D" w:rsidRDefault="009A61AA" w:rsidP="00C879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09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565E2F">
              <w:t xml:space="preserve"> </w:t>
            </w:r>
            <w:r w:rsidR="00565E2F" w:rsidRPr="00565E2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565E2F">
              <w:rPr>
                <w:rFonts w:ascii="Times New Roman" w:hAnsi="Times New Roman" w:cs="Times New Roman"/>
                <w:sz w:val="28"/>
                <w:szCs w:val="28"/>
              </w:rPr>
              <w:t>: «Компьютер за и против»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5109D" w:rsidRPr="008A05E0" w:rsidRDefault="0065109D" w:rsidP="008A05E0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5F7F9F" w:rsidTr="00F06948">
        <w:trPr>
          <w:trHeight w:val="627"/>
        </w:trPr>
        <w:tc>
          <w:tcPr>
            <w:tcW w:w="6521" w:type="dxa"/>
            <w:tcBorders>
              <w:right w:val="single" w:sz="4" w:space="0" w:color="auto"/>
            </w:tcBorders>
          </w:tcPr>
          <w:p w:rsidR="005F7F9F" w:rsidRDefault="009A61AA" w:rsidP="00C879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F9F">
              <w:rPr>
                <w:rFonts w:ascii="Times New Roman" w:hAnsi="Times New Roman" w:cs="Times New Roman"/>
                <w:sz w:val="28"/>
                <w:szCs w:val="28"/>
              </w:rPr>
              <w:t>.4.Выставка «Моей любимой маме»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F7F9F" w:rsidRDefault="005F7F9F" w:rsidP="008A05E0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групп.</w:t>
            </w:r>
          </w:p>
        </w:tc>
      </w:tr>
      <w:tr w:rsidR="003966F2" w:rsidTr="00DC7CCD">
        <w:tc>
          <w:tcPr>
            <w:tcW w:w="9640" w:type="dxa"/>
            <w:gridSpan w:val="2"/>
          </w:tcPr>
          <w:p w:rsidR="003966F2" w:rsidRPr="00A94465" w:rsidRDefault="003966F2" w:rsidP="00A9446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C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Pr="00A94465" w:rsidRDefault="009A61AA" w:rsidP="00A944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6F2">
              <w:rPr>
                <w:rFonts w:ascii="Times New Roman" w:hAnsi="Times New Roman" w:cs="Times New Roman"/>
                <w:sz w:val="28"/>
                <w:szCs w:val="28"/>
              </w:rPr>
              <w:t>.1. Работа по оформлению ДОУ к Новому году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Pr="00A94465" w:rsidRDefault="003966F2" w:rsidP="00A944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Default="009A61AA" w:rsidP="00A944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6F2">
              <w:rPr>
                <w:rFonts w:ascii="Times New Roman" w:hAnsi="Times New Roman" w:cs="Times New Roman"/>
                <w:sz w:val="28"/>
                <w:szCs w:val="28"/>
              </w:rPr>
              <w:t>.2.Проверка освещения ДОУ, работа по дополнительному освещению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Pr="00A94465" w:rsidRDefault="003966F2" w:rsidP="00A944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АХР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Default="009A61AA" w:rsidP="00A944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6F2">
              <w:rPr>
                <w:rFonts w:ascii="Times New Roman" w:hAnsi="Times New Roman" w:cs="Times New Roman"/>
                <w:sz w:val="28"/>
                <w:szCs w:val="28"/>
              </w:rPr>
              <w:t xml:space="preserve">.3.Анализ накопительной ведомости, </w:t>
            </w:r>
            <w:proofErr w:type="spellStart"/>
            <w:r w:rsidR="003966F2" w:rsidRPr="004320E2"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 w:rsidR="003966F2">
              <w:rPr>
                <w:rFonts w:ascii="Times New Roman" w:hAnsi="Times New Roman" w:cs="Times New Roman"/>
                <w:sz w:val="28"/>
                <w:szCs w:val="28"/>
              </w:rPr>
              <w:t xml:space="preserve"> журнала. Консультация родителям по организации дополнительного питания в семье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Pr="00A94465" w:rsidRDefault="003966F2" w:rsidP="00A944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Default="009A61AA" w:rsidP="00A944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6F2">
              <w:rPr>
                <w:rFonts w:ascii="Times New Roman" w:hAnsi="Times New Roman" w:cs="Times New Roman"/>
                <w:sz w:val="28"/>
                <w:szCs w:val="28"/>
              </w:rPr>
              <w:t>.4.Разработка плана профилактических мероприятий по ОРЗ и гриппу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Pr="00A94465" w:rsidRDefault="003966F2" w:rsidP="00A944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3966F2" w:rsidTr="00DC7CCD">
        <w:tc>
          <w:tcPr>
            <w:tcW w:w="9640" w:type="dxa"/>
            <w:gridSpan w:val="2"/>
          </w:tcPr>
          <w:p w:rsidR="003966F2" w:rsidRPr="00920BAA" w:rsidRDefault="003966F2" w:rsidP="00C52F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 20</w:t>
            </w:r>
            <w:r w:rsidR="0040433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71EC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D7A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20BAA">
              <w:rPr>
                <w:rFonts w:ascii="Times New Roman" w:hAnsi="Times New Roman" w:cs="Times New Roman"/>
                <w:b/>
                <w:sz w:val="32"/>
                <w:szCs w:val="32"/>
              </w:rPr>
              <w:t>года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Pr="00920BAA" w:rsidRDefault="003966F2" w:rsidP="00920B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Pr="00920BAA" w:rsidRDefault="003966F2" w:rsidP="00920B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Pr="00B6772B" w:rsidRDefault="003966F2" w:rsidP="00B6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72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новогодних утренников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Default="003966F2" w:rsidP="00B67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Pr="00B6772B" w:rsidRDefault="003966F2" w:rsidP="00B6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1.2.О новогодних подарках и празднике для сотрудников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Pr="00A94465" w:rsidRDefault="003966F2" w:rsidP="00B6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Default="003966F2" w:rsidP="00B6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1.3.Консультация по проведению новогодних праздников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Default="003966F2" w:rsidP="00B6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Default="003966F2" w:rsidP="008D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1.4.Обсуждение роли младшего воспитателя в про</w:t>
            </w:r>
            <w:r w:rsidR="008D30E3">
              <w:rPr>
                <w:rFonts w:ascii="Times New Roman" w:hAnsi="Times New Roman" w:cs="Times New Roman"/>
                <w:sz w:val="28"/>
                <w:szCs w:val="28"/>
              </w:rPr>
              <w:t>ведении праздников и досугов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Default="003966F2" w:rsidP="00B6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966F2" w:rsidTr="00DC7CCD">
        <w:tc>
          <w:tcPr>
            <w:tcW w:w="9640" w:type="dxa"/>
            <w:gridSpan w:val="2"/>
          </w:tcPr>
          <w:p w:rsidR="003966F2" w:rsidRPr="0005545A" w:rsidRDefault="003966F2" w:rsidP="00055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5A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3966F2" w:rsidTr="00F06948">
        <w:tc>
          <w:tcPr>
            <w:tcW w:w="6521" w:type="dxa"/>
            <w:tcBorders>
              <w:right w:val="single" w:sz="4" w:space="0" w:color="auto"/>
            </w:tcBorders>
          </w:tcPr>
          <w:p w:rsidR="003966F2" w:rsidRPr="0005545A" w:rsidRDefault="003966F2" w:rsidP="0005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4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педагогов по плану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66F2" w:rsidRPr="0005545A" w:rsidRDefault="003966F2" w:rsidP="0005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45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Pr="008A05E0" w:rsidRDefault="001871E6" w:rsidP="004E5F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6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64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5FF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Pr="0017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FF1" w:rsidRPr="004E5FF1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в период проведения новогодних праздников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176462" w:rsidRDefault="004E5FF1" w:rsidP="001871E6">
            <w:pPr>
              <w:pStyle w:val="a3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E5FF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871E6" w:rsidTr="00DC7CCD">
        <w:tc>
          <w:tcPr>
            <w:tcW w:w="9640" w:type="dxa"/>
            <w:gridSpan w:val="2"/>
          </w:tcPr>
          <w:p w:rsidR="001871E6" w:rsidRPr="00BA7860" w:rsidRDefault="001871E6" w:rsidP="001871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6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Pr="00597E10" w:rsidRDefault="009A61AA" w:rsidP="001871E6">
            <w:pPr>
              <w:pStyle w:val="a3"/>
              <w:ind w:left="0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1E6" w:rsidRPr="00597E1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1871E6">
              <w:rPr>
                <w:rFonts w:ascii="Times New Roman" w:hAnsi="Times New Roman" w:cs="Times New Roman"/>
                <w:sz w:val="28"/>
                <w:szCs w:val="28"/>
              </w:rPr>
              <w:t>Консультация. Тема: «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5FF1" w:rsidRPr="004E5FF1">
              <w:rPr>
                <w:rFonts w:ascii="Times New Roman" w:hAnsi="Times New Roman" w:cs="Times New Roman"/>
                <w:sz w:val="28"/>
                <w:szCs w:val="28"/>
              </w:rPr>
              <w:t>ействиях в случае возникновения пожара</w:t>
            </w:r>
            <w:r w:rsidR="00187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597E10" w:rsidRDefault="001871E6" w:rsidP="001871E6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597E1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Pr="00C820EF" w:rsidRDefault="009A61AA" w:rsidP="004E5F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1E6" w:rsidRPr="006B6FC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4E5FF1" w:rsidRPr="00AF60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приобретение новогодних подарков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Default="001871E6" w:rsidP="001871E6">
            <w:pPr>
              <w:pStyle w:val="a3"/>
              <w:ind w:left="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1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3F77" w:rsidTr="00F06948">
        <w:tc>
          <w:tcPr>
            <w:tcW w:w="6521" w:type="dxa"/>
            <w:tcBorders>
              <w:right w:val="single" w:sz="4" w:space="0" w:color="auto"/>
            </w:tcBorders>
          </w:tcPr>
          <w:p w:rsidR="006B3F77" w:rsidRPr="006B6FC4" w:rsidRDefault="009A61AA" w:rsidP="004E5F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3F77">
              <w:rPr>
                <w:rFonts w:ascii="Times New Roman" w:hAnsi="Times New Roman" w:cs="Times New Roman"/>
                <w:sz w:val="28"/>
                <w:szCs w:val="28"/>
              </w:rPr>
              <w:t>.3. Выставка поделок «Новогодние игрушки»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B3F77" w:rsidRPr="00597E10" w:rsidRDefault="006B3F77" w:rsidP="001871E6">
            <w:pPr>
              <w:pStyle w:val="a3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воспитатели групп.</w:t>
            </w:r>
          </w:p>
        </w:tc>
      </w:tr>
      <w:tr w:rsidR="001871E6" w:rsidTr="00DC7CCD">
        <w:tc>
          <w:tcPr>
            <w:tcW w:w="9640" w:type="dxa"/>
            <w:gridSpan w:val="2"/>
          </w:tcPr>
          <w:p w:rsidR="001871E6" w:rsidRPr="003673AB" w:rsidRDefault="001871E6" w:rsidP="001871E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3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Pr="003673AB" w:rsidRDefault="009A61AA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1E6">
              <w:rPr>
                <w:rFonts w:ascii="Times New Roman" w:hAnsi="Times New Roman" w:cs="Times New Roman"/>
                <w:sz w:val="28"/>
                <w:szCs w:val="28"/>
              </w:rPr>
              <w:t>.1.Рейд комиссии по ОТ по группам, на пищеблоке, на прачечной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3673AB" w:rsidRDefault="001871E6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AB">
              <w:rPr>
                <w:rFonts w:ascii="Times New Roman" w:hAnsi="Times New Roman" w:cs="Times New Roman"/>
                <w:sz w:val="28"/>
                <w:szCs w:val="28"/>
              </w:rPr>
              <w:t>Комиссия ОТ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Default="009A61AA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1E6">
              <w:rPr>
                <w:rFonts w:ascii="Times New Roman" w:hAnsi="Times New Roman" w:cs="Times New Roman"/>
                <w:sz w:val="28"/>
                <w:szCs w:val="28"/>
              </w:rPr>
              <w:t>.2.Составление графика отпусков. Просмотр трудовых книжек и личных дел.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3673AB" w:rsidRDefault="001871E6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871E6" w:rsidTr="00F06948">
        <w:trPr>
          <w:trHeight w:val="606"/>
        </w:trPr>
        <w:tc>
          <w:tcPr>
            <w:tcW w:w="6521" w:type="dxa"/>
            <w:tcBorders>
              <w:right w:val="single" w:sz="4" w:space="0" w:color="auto"/>
            </w:tcBorders>
          </w:tcPr>
          <w:p w:rsidR="001871E6" w:rsidRDefault="009A61AA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871E6">
              <w:rPr>
                <w:rFonts w:ascii="Times New Roman" w:hAnsi="Times New Roman" w:cs="Times New Roman"/>
                <w:sz w:val="28"/>
                <w:szCs w:val="28"/>
              </w:rPr>
              <w:t>.3.Работа по составлению локальных актов и нормативных документов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3673AB" w:rsidRDefault="001871E6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871E6" w:rsidTr="00DC7CCD">
        <w:tc>
          <w:tcPr>
            <w:tcW w:w="9640" w:type="dxa"/>
            <w:gridSpan w:val="2"/>
          </w:tcPr>
          <w:p w:rsidR="001871E6" w:rsidRPr="002C521D" w:rsidRDefault="001871E6" w:rsidP="00C52F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1E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C5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Pr="002C521D" w:rsidRDefault="001871E6" w:rsidP="001871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2C521D" w:rsidRDefault="001871E6" w:rsidP="001871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Pr="002C521D" w:rsidRDefault="001871E6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1.1.Об охране жизни и здоровья в зимний период – лед, сосульки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2C521D" w:rsidRDefault="001871E6" w:rsidP="001871E6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Default="001871E6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1.2.Производственное собрание по итогам проверки по ОТ в декабре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2C521D" w:rsidRDefault="001871E6" w:rsidP="001871E6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Default="001871E6" w:rsidP="001871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1.3.Обсуждение новинок методической литературы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Pr="002C521D" w:rsidRDefault="001871E6" w:rsidP="001871E6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871E6" w:rsidTr="00DC7CCD">
        <w:tc>
          <w:tcPr>
            <w:tcW w:w="9640" w:type="dxa"/>
            <w:gridSpan w:val="2"/>
          </w:tcPr>
          <w:p w:rsidR="001871E6" w:rsidRPr="002C521D" w:rsidRDefault="001871E6" w:rsidP="001871E6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871E6" w:rsidTr="00F06948">
        <w:tc>
          <w:tcPr>
            <w:tcW w:w="6521" w:type="dxa"/>
            <w:tcBorders>
              <w:right w:val="single" w:sz="4" w:space="0" w:color="auto"/>
            </w:tcBorders>
          </w:tcPr>
          <w:p w:rsidR="001871E6" w:rsidRPr="00ED507E" w:rsidRDefault="002D47AA" w:rsidP="00C3287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 </w:t>
            </w:r>
            <w:r w:rsidR="00C32875" w:rsidRPr="000A0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="00C32875" w:rsidRPr="000A07F3">
              <w:rPr>
                <w:rFonts w:ascii="Times New Roman" w:hAnsi="Times New Roman" w:cs="Times New Roman"/>
                <w:sz w:val="28"/>
                <w:szCs w:val="28"/>
              </w:rPr>
              <w:t>музыкального развлечения «</w:t>
            </w:r>
            <w:r w:rsidR="00C32875">
              <w:rPr>
                <w:rFonts w:ascii="Times New Roman" w:hAnsi="Times New Roman" w:cs="Times New Roman"/>
                <w:sz w:val="28"/>
                <w:szCs w:val="28"/>
              </w:rPr>
              <w:t xml:space="preserve">Январские </w:t>
            </w:r>
            <w:proofErr w:type="spellStart"/>
            <w:r w:rsidR="00C32875">
              <w:rPr>
                <w:rFonts w:ascii="Times New Roman" w:hAnsi="Times New Roman" w:cs="Times New Roman"/>
                <w:sz w:val="28"/>
                <w:szCs w:val="28"/>
              </w:rPr>
              <w:t>вечорки</w:t>
            </w:r>
            <w:proofErr w:type="spellEnd"/>
            <w:r w:rsidR="00C32875" w:rsidRPr="000A07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871E6" w:rsidRDefault="00C32875" w:rsidP="001871E6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2D47AA" w:rsidRDefault="002D47AA" w:rsidP="002D47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2875">
              <w:rPr>
                <w:rFonts w:ascii="Times New Roman" w:hAnsi="Times New Roman" w:cs="Times New Roman"/>
                <w:sz w:val="28"/>
                <w:szCs w:val="28"/>
              </w:rPr>
              <w:t>2.Деловая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980A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Актуальность нравственно-патриотического воспитания в рамках ФОП ДО и ФГОС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C32875" w:rsidRDefault="00C32875" w:rsidP="004E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87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2D47AA" w:rsidRDefault="002D47AA" w:rsidP="002D47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47A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C32875" w:rsidRPr="002D47A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 «</w:t>
            </w:r>
            <w:r w:rsidRPr="00980A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Актуальность нравственно-патриотического воспитания в рамках ФОП ДО и ФГОС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C32875" w:rsidRDefault="00C32875" w:rsidP="004E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87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E5FF1" w:rsidTr="00DC7CCD">
        <w:trPr>
          <w:trHeight w:val="388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4E5FF1" w:rsidRPr="0072645F" w:rsidRDefault="00C32875" w:rsidP="004E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E5F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E5FF1" w:rsidRPr="0072645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Default="009A61AA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5FF1" w:rsidRPr="00ED507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 xml:space="preserve">О детском травматизме. </w:t>
            </w:r>
          </w:p>
          <w:p w:rsidR="004E5FF1" w:rsidRPr="00ED507E" w:rsidRDefault="004E5FF1" w:rsidP="00202488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на дорогах ПДД.</w:t>
            </w:r>
            <w:r w:rsidR="00B2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Default="004E5FF1" w:rsidP="004E5FF1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ED50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4E5FF1" w:rsidRPr="00ED507E" w:rsidRDefault="004E5FF1" w:rsidP="004E5FF1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7E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E5FF1" w:rsidTr="00DC7CCD">
        <w:tc>
          <w:tcPr>
            <w:tcW w:w="9640" w:type="dxa"/>
            <w:gridSpan w:val="2"/>
          </w:tcPr>
          <w:p w:rsidR="004E5FF1" w:rsidRPr="00C32875" w:rsidRDefault="00C32875" w:rsidP="00C32875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4E5FF1" w:rsidRPr="00F94F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5A6040" w:rsidRDefault="009A61AA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5FF1" w:rsidRPr="005A604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Ревизия электропроводки в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5A6040" w:rsidRDefault="004E5FF1" w:rsidP="004E5FF1">
            <w:pPr>
              <w:pStyle w:val="a3"/>
              <w:ind w:left="0"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5A6040" w:rsidRDefault="009A61AA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.2.Ревизия продуктового склада. Контроль за закладкой продуктов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2C521D" w:rsidRDefault="004E5FF1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АХР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5A6040" w:rsidRDefault="009A61AA" w:rsidP="004E5FF1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.3.Оперативное совещание по противопожарной безопасности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Default="004E5FF1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Default="009A61AA" w:rsidP="004E5FF1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 xml:space="preserve">.4.Работа по составлению локальных     и нормативных документов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2C521D" w:rsidRDefault="004E5FF1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4E5FF1" w:rsidTr="00DC7CCD">
        <w:tc>
          <w:tcPr>
            <w:tcW w:w="9640" w:type="dxa"/>
            <w:gridSpan w:val="2"/>
          </w:tcPr>
          <w:p w:rsidR="004E5FF1" w:rsidRPr="005A6040" w:rsidRDefault="004E5FF1" w:rsidP="00C52F6E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9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</w:t>
            </w:r>
            <w:r w:rsidR="000763A9" w:rsidRPr="00FE73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E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3D08BA" w:rsidRDefault="004E5FF1" w:rsidP="004E5FF1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3D08BA" w:rsidRDefault="004E5FF1" w:rsidP="004E5FF1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3D08BA" w:rsidRDefault="004E5FF1" w:rsidP="004E5FF1">
            <w:pPr>
              <w:pStyle w:val="a3"/>
              <w:numPr>
                <w:ilvl w:val="1"/>
                <w:numId w:val="9"/>
              </w:numPr>
              <w:ind w:left="0" w:right="-3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гриппа в ДОУ в период эпидемиологического неблагополучия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3D08BA" w:rsidRDefault="004E5FF1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</w:t>
            </w:r>
            <w:r w:rsidRPr="003D08BA">
              <w:rPr>
                <w:rFonts w:ascii="Times New Roman" w:hAnsi="Times New Roman" w:cs="Times New Roman"/>
                <w:sz w:val="28"/>
                <w:szCs w:val="28"/>
              </w:rPr>
              <w:t xml:space="preserve"> сестра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3D08BA" w:rsidRDefault="004E5FF1" w:rsidP="004E5FF1">
            <w:pPr>
              <w:pStyle w:val="a3"/>
              <w:numPr>
                <w:ilvl w:val="1"/>
                <w:numId w:val="9"/>
              </w:numPr>
              <w:ind w:left="0" w:right="-39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ОТ и ТБ детей и сотрудников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Default="004E5FF1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ОТ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Default="004E5FF1" w:rsidP="004E5FF1">
            <w:pPr>
              <w:pStyle w:val="a3"/>
              <w:numPr>
                <w:ilvl w:val="1"/>
                <w:numId w:val="9"/>
              </w:numPr>
              <w:ind w:left="0" w:right="-39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8 марта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Default="004E5FF1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Default="004E5FF1" w:rsidP="004E5FF1">
            <w:pPr>
              <w:pStyle w:val="a3"/>
              <w:numPr>
                <w:ilvl w:val="1"/>
                <w:numId w:val="9"/>
              </w:numPr>
              <w:ind w:left="0" w:right="-39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Требования к санитарному содержанию помещений.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Default="004E5FF1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</w:t>
            </w:r>
            <w:r w:rsidRPr="003D08BA">
              <w:rPr>
                <w:rFonts w:ascii="Times New Roman" w:hAnsi="Times New Roman" w:cs="Times New Roman"/>
                <w:sz w:val="28"/>
                <w:szCs w:val="28"/>
              </w:rPr>
              <w:t xml:space="preserve"> сестра</w:t>
            </w:r>
          </w:p>
        </w:tc>
      </w:tr>
      <w:tr w:rsidR="004E5FF1" w:rsidTr="008A05E0">
        <w:tc>
          <w:tcPr>
            <w:tcW w:w="9640" w:type="dxa"/>
            <w:gridSpan w:val="2"/>
          </w:tcPr>
          <w:p w:rsidR="004E5FF1" w:rsidRPr="00D12239" w:rsidRDefault="004E5FF1" w:rsidP="004E5FF1">
            <w:pPr>
              <w:pStyle w:val="a3"/>
              <w:numPr>
                <w:ilvl w:val="0"/>
                <w:numId w:val="9"/>
              </w:num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23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720DC5" w:rsidRDefault="004E5FF1" w:rsidP="004E5FF1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D1223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122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совету №3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D12239" w:rsidRDefault="004E5FF1" w:rsidP="004E5FF1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D12239" w:rsidRDefault="004E5FF1" w:rsidP="00FE7398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050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398" w:rsidRPr="00FE7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Мастер-классы для педагогов «Воспитание нравственно-патриотических чувств у дошкольников посредством методических пособий»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Default="004E5FF1" w:rsidP="004E5FF1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5FF1" w:rsidTr="00F06948">
        <w:trPr>
          <w:trHeight w:val="673"/>
        </w:trPr>
        <w:tc>
          <w:tcPr>
            <w:tcW w:w="6521" w:type="dxa"/>
            <w:tcBorders>
              <w:right w:val="single" w:sz="4" w:space="0" w:color="auto"/>
            </w:tcBorders>
          </w:tcPr>
          <w:p w:rsidR="004E5FF1" w:rsidRPr="008A05E0" w:rsidRDefault="004E5FF1" w:rsidP="00ED1FA9">
            <w:pPr>
              <w:ind w:right="-39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C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FA9">
              <w:rPr>
                <w:rFonts w:ascii="Times New Roman" w:hAnsi="Times New Roman" w:cs="Times New Roman"/>
                <w:sz w:val="28"/>
                <w:szCs w:val="28"/>
              </w:rPr>
              <w:t>.Тематическая проверка по теме:</w:t>
            </w:r>
            <w:r w:rsidRPr="00ED1FA9">
              <w:rPr>
                <w:sz w:val="32"/>
                <w:szCs w:val="32"/>
              </w:rPr>
              <w:t xml:space="preserve"> </w:t>
            </w:r>
            <w:r w:rsidR="00E875F2" w:rsidRPr="00ED1F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образовательной работы по нравственно-</w:t>
            </w:r>
            <w:r w:rsidR="00E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патриотическому воспитанию детей дошкольного возраста</w:t>
            </w:r>
            <w:r w:rsidR="00E875F2" w:rsidRPr="00ED1F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8A05E0" w:rsidRDefault="004E5FF1" w:rsidP="004E5FF1">
            <w:pPr>
              <w:ind w:right="-39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Заведующая, старший воспитатель</w:t>
            </w:r>
          </w:p>
        </w:tc>
      </w:tr>
      <w:tr w:rsidR="004E5FF1" w:rsidTr="00DC7CCD">
        <w:tc>
          <w:tcPr>
            <w:tcW w:w="9640" w:type="dxa"/>
            <w:gridSpan w:val="2"/>
          </w:tcPr>
          <w:p w:rsidR="004E5FF1" w:rsidRPr="00073011" w:rsidRDefault="00F06948" w:rsidP="004E5FF1">
            <w:pPr>
              <w:pStyle w:val="a3"/>
              <w:ind w:left="45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4E5F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E5FF1" w:rsidRPr="0007301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073011" w:rsidRDefault="009A61AA" w:rsidP="004E5FF1">
            <w:pPr>
              <w:pStyle w:val="a3"/>
              <w:ind w:left="0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.1.Выпуск бюллетеня для родителей «Права ребенка»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073011" w:rsidRDefault="004E5FF1" w:rsidP="004E5FF1">
            <w:pPr>
              <w:pStyle w:val="a3"/>
              <w:ind w:left="-34" w:right="-392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73011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4E5FF1" w:rsidTr="00F06948">
        <w:trPr>
          <w:trHeight w:val="131"/>
        </w:trPr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4E5FF1" w:rsidRPr="00BB3CD9" w:rsidRDefault="009A61AA" w:rsidP="00202488">
            <w:pPr>
              <w:shd w:val="clear" w:color="auto" w:fill="FFFFFF"/>
              <w:ind w:left="-108" w:firstLine="108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5FF1" w:rsidRPr="00BB3CD9">
              <w:rPr>
                <w:rFonts w:ascii="Times New Roman" w:hAnsi="Times New Roman" w:cs="Times New Roman"/>
                <w:sz w:val="28"/>
                <w:szCs w:val="28"/>
              </w:rPr>
              <w:t>.2.Консультация на тему:</w:t>
            </w:r>
            <w:r w:rsidR="00202488">
              <w:t xml:space="preserve"> </w:t>
            </w:r>
            <w:r w:rsidR="00202488" w:rsidRPr="00202488">
              <w:rPr>
                <w:rFonts w:ascii="Times New Roman" w:hAnsi="Times New Roman" w:cs="Times New Roman"/>
                <w:sz w:val="28"/>
                <w:szCs w:val="28"/>
              </w:rPr>
              <w:t>«Дорога и дети»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4E5FF1" w:rsidRPr="008A05E0" w:rsidRDefault="004E5FF1" w:rsidP="004E5FF1">
            <w:pPr>
              <w:pStyle w:val="a3"/>
              <w:ind w:left="33" w:right="-39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CD9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4E5FF1" w:rsidTr="00F06948">
        <w:trPr>
          <w:trHeight w:val="517"/>
        </w:trPr>
        <w:tc>
          <w:tcPr>
            <w:tcW w:w="6521" w:type="dxa"/>
            <w:tcBorders>
              <w:right w:val="single" w:sz="4" w:space="0" w:color="auto"/>
            </w:tcBorders>
          </w:tcPr>
          <w:p w:rsidR="004E5FF1" w:rsidRPr="009B5856" w:rsidRDefault="009A61AA" w:rsidP="004E5F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5FF1" w:rsidRPr="009B5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5FF1" w:rsidRPr="009B5856">
              <w:rPr>
                <w:rFonts w:ascii="Times New Roman" w:hAnsi="Times New Roman" w:cs="Times New Roman"/>
                <w:sz w:val="28"/>
                <w:szCs w:val="28"/>
              </w:rPr>
              <w:t>. Выставка поделок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 xml:space="preserve"> и открыток</w:t>
            </w:r>
            <w:r w:rsidR="004E5FF1" w:rsidRPr="009B585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 на тему:</w:t>
            </w:r>
            <w:r w:rsidR="00202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FF1" w:rsidRPr="009B5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Наша армия родная</w:t>
            </w:r>
            <w:r w:rsidR="004E5FF1" w:rsidRPr="009B58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9B5856" w:rsidRDefault="004E5FF1" w:rsidP="004E5F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воспитатель; </w:t>
            </w:r>
          </w:p>
          <w:p w:rsidR="004E5FF1" w:rsidRPr="009B5856" w:rsidRDefault="004E5FF1" w:rsidP="004E5F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856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9B585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E5FF1" w:rsidTr="00DC7CCD">
        <w:tc>
          <w:tcPr>
            <w:tcW w:w="9640" w:type="dxa"/>
            <w:gridSpan w:val="2"/>
          </w:tcPr>
          <w:p w:rsidR="004E5FF1" w:rsidRDefault="00F06948" w:rsidP="004E5FF1">
            <w:pPr>
              <w:pStyle w:val="a3"/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E5F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E5FF1" w:rsidRPr="005A604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094312" w:rsidRDefault="009A61AA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>.1.Состояние охраны труда на пищеблоке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094312" w:rsidRDefault="004E5FF1" w:rsidP="004E5FF1">
            <w:pPr>
              <w:pStyle w:val="a3"/>
              <w:ind w:left="34" w:right="-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ОТ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094312" w:rsidRDefault="009A61AA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5FF1" w:rsidRPr="0009431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организации питания по </w:t>
            </w:r>
            <w:proofErr w:type="spellStart"/>
            <w:r w:rsidR="004E5FF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4E5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A22A71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A22A71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094312" w:rsidRDefault="009A61AA" w:rsidP="004E5FF1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5FF1">
              <w:rPr>
                <w:rFonts w:ascii="Times New Roman" w:hAnsi="Times New Roman" w:cs="Times New Roman"/>
                <w:sz w:val="28"/>
                <w:szCs w:val="28"/>
              </w:rPr>
              <w:t xml:space="preserve">.3.выполнение </w:t>
            </w:r>
            <w:proofErr w:type="spellStart"/>
            <w:r w:rsidR="004E5FF1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="004E5FF1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094312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094312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F06948" w:rsidTr="00616B42">
        <w:tc>
          <w:tcPr>
            <w:tcW w:w="9640" w:type="dxa"/>
            <w:gridSpan w:val="2"/>
          </w:tcPr>
          <w:p w:rsidR="00F06948" w:rsidRPr="00094312" w:rsidRDefault="00F06948" w:rsidP="00F06948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84C">
              <w:rPr>
                <w:rFonts w:ascii="Times New Roman" w:hAnsi="Times New Roman" w:cs="Times New Roman"/>
                <w:b/>
                <w:sz w:val="28"/>
                <w:szCs w:val="28"/>
              </w:rPr>
              <w:t>Март 202</w:t>
            </w:r>
            <w:r w:rsidR="00A23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CF684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F06948" w:rsidTr="00F06948">
        <w:tc>
          <w:tcPr>
            <w:tcW w:w="6521" w:type="dxa"/>
            <w:tcBorders>
              <w:right w:val="single" w:sz="4" w:space="0" w:color="auto"/>
            </w:tcBorders>
          </w:tcPr>
          <w:p w:rsidR="00F06948" w:rsidRPr="00CF684C" w:rsidRDefault="00F06948" w:rsidP="00C52F6E">
            <w:pPr>
              <w:pStyle w:val="a3"/>
              <w:ind w:left="34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06948" w:rsidRPr="00CF684C" w:rsidRDefault="00F06948" w:rsidP="00C52F6E">
            <w:pPr>
              <w:pStyle w:val="a3"/>
              <w:ind w:left="34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1477E7" w:rsidRDefault="004E5FF1" w:rsidP="004E5FF1">
            <w:pPr>
              <w:pStyle w:val="a3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1.1.Работа по составлению инструкций и обновлению инструктажей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1477E7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477E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1477E7" w:rsidRDefault="004E5FF1" w:rsidP="004E5FF1">
            <w:pPr>
              <w:pStyle w:val="a3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1.2.Санитарное состояние групп – взаимопроверка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1477E7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477E7"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воспитатели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1477E7" w:rsidRDefault="004E5FF1" w:rsidP="004E5FF1">
            <w:pPr>
              <w:pStyle w:val="a3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477E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по аттестации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1477E7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EB5F97" w:rsidRDefault="004E5FF1" w:rsidP="004E5FF1">
            <w:pPr>
              <w:pStyle w:val="a3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EB5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EB5F97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EB5F9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Default="004E5FF1" w:rsidP="004E5FF1">
            <w:pPr>
              <w:pStyle w:val="a3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1.5.Праздвование Международного Женского дня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EB5F97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EB5F9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E5FF1" w:rsidTr="00DC7CCD">
        <w:tc>
          <w:tcPr>
            <w:tcW w:w="9640" w:type="dxa"/>
            <w:gridSpan w:val="2"/>
          </w:tcPr>
          <w:p w:rsidR="004E5FF1" w:rsidRPr="00EB5F97" w:rsidRDefault="004E5FF1" w:rsidP="004E5FF1">
            <w:pPr>
              <w:pStyle w:val="a3"/>
              <w:ind w:left="34" w:righ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110425" w:rsidRDefault="004E5FF1" w:rsidP="004E5FF1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110425">
              <w:rPr>
                <w:rFonts w:ascii="Times New Roman" w:hAnsi="Times New Roman" w:cs="Times New Roman"/>
                <w:sz w:val="28"/>
                <w:szCs w:val="28"/>
              </w:rPr>
              <w:t>2.1. Консультации педагогов по плану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EB5F97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110425" w:rsidRDefault="004E5FF1" w:rsidP="004E5FF1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110425">
              <w:rPr>
                <w:rFonts w:ascii="Times New Roman" w:hAnsi="Times New Roman" w:cs="Times New Roman"/>
                <w:sz w:val="28"/>
                <w:szCs w:val="28"/>
              </w:rPr>
              <w:t>2.2.Оформление документации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385EF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8A05E0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9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695F">
              <w:rPr>
                <w:rFonts w:ascii="Times New Roman" w:hAnsi="Times New Roman" w:cs="Times New Roman"/>
                <w:sz w:val="28"/>
                <w:szCs w:val="28"/>
              </w:rPr>
              <w:t xml:space="preserve">.Педсовет №3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8A05E0" w:rsidRDefault="004E5FF1" w:rsidP="004E5FF1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95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E5FF1" w:rsidTr="00F06948">
        <w:tc>
          <w:tcPr>
            <w:tcW w:w="6521" w:type="dxa"/>
            <w:tcBorders>
              <w:right w:val="single" w:sz="4" w:space="0" w:color="auto"/>
            </w:tcBorders>
          </w:tcPr>
          <w:p w:rsidR="004E5FF1" w:rsidRPr="00110425" w:rsidRDefault="004E5FF1" w:rsidP="00202488">
            <w:pPr>
              <w:pStyle w:val="a3"/>
              <w:ind w:left="0" w:right="1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0425">
              <w:rPr>
                <w:rFonts w:ascii="Times New Roman" w:hAnsi="Times New Roman" w:cs="Times New Roman"/>
                <w:sz w:val="28"/>
                <w:szCs w:val="28"/>
              </w:rPr>
              <w:t>2.4. Консультация на тему:</w:t>
            </w:r>
            <w:r w:rsidR="00202488">
              <w:t xml:space="preserve"> </w:t>
            </w:r>
            <w:r w:rsidR="00202488" w:rsidRPr="00202488">
              <w:rPr>
                <w:rFonts w:ascii="Times New Roman" w:hAnsi="Times New Roman" w:cs="Times New Roman"/>
                <w:sz w:val="28"/>
                <w:szCs w:val="28"/>
              </w:rPr>
              <w:t>«Организация дневного сна»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5FF1" w:rsidRPr="008A05E0" w:rsidRDefault="00F06948" w:rsidP="00202488">
            <w:pPr>
              <w:pStyle w:val="a3"/>
              <w:ind w:left="33" w:right="-39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61B98" w:rsidTr="00DC7CCD">
        <w:tc>
          <w:tcPr>
            <w:tcW w:w="9640" w:type="dxa"/>
            <w:gridSpan w:val="2"/>
          </w:tcPr>
          <w:p w:rsidR="00C61B98" w:rsidRPr="00BE65EB" w:rsidRDefault="00F06948" w:rsidP="00C61B98">
            <w:pPr>
              <w:pStyle w:val="a3"/>
              <w:ind w:left="34" w:righ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1B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61B98" w:rsidRPr="0007301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Default="009A61AA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B98" w:rsidRPr="00BE65E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C61B98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из</w:t>
            </w:r>
          </w:p>
          <w:p w:rsidR="00C61B98" w:rsidRPr="00BE65EB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трудных семей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AD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Default="009A61AA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B98" w:rsidRPr="001C02A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61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61B98" w:rsidRPr="001C02A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C61B98">
              <w:rPr>
                <w:rFonts w:ascii="Times New Roman" w:hAnsi="Times New Roman" w:cs="Times New Roman"/>
                <w:sz w:val="28"/>
                <w:szCs w:val="28"/>
              </w:rPr>
              <w:t xml:space="preserve"> ДОУ, «День открытых </w:t>
            </w:r>
          </w:p>
          <w:p w:rsidR="00C61B98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дверей»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2AD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C61B98" w:rsidTr="00F06948">
        <w:trPr>
          <w:trHeight w:val="654"/>
        </w:trPr>
        <w:tc>
          <w:tcPr>
            <w:tcW w:w="6521" w:type="dxa"/>
            <w:tcBorders>
              <w:right w:val="single" w:sz="4" w:space="0" w:color="auto"/>
            </w:tcBorders>
          </w:tcPr>
          <w:p w:rsidR="00A94F8B" w:rsidRPr="009B5856" w:rsidRDefault="009A61AA" w:rsidP="00A94F8B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B98" w:rsidRPr="009B5856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Выставка – «Букет для любимых мам»</w:t>
            </w:r>
          </w:p>
          <w:p w:rsidR="00C61B98" w:rsidRPr="009B5856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9B5856" w:rsidRDefault="00C61B98" w:rsidP="00C61B98">
            <w:pPr>
              <w:pStyle w:val="a3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C61B98" w:rsidRPr="009B5856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856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9B585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C61B98" w:rsidTr="00DC7CCD">
        <w:tc>
          <w:tcPr>
            <w:tcW w:w="9640" w:type="dxa"/>
            <w:gridSpan w:val="2"/>
          </w:tcPr>
          <w:p w:rsidR="00C61B98" w:rsidRDefault="00F06948" w:rsidP="00C61B98">
            <w:pPr>
              <w:pStyle w:val="a3"/>
              <w:ind w:left="34" w:righ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61B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61B98" w:rsidRPr="005A604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Default="009A61AA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1B98">
              <w:rPr>
                <w:rFonts w:ascii="Times New Roman" w:hAnsi="Times New Roman" w:cs="Times New Roman"/>
                <w:sz w:val="28"/>
                <w:szCs w:val="28"/>
              </w:rPr>
              <w:t xml:space="preserve">.1.Работа над оформлением ДОУ к презентации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Default="009A61AA" w:rsidP="00C61B98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1B98">
              <w:rPr>
                <w:rFonts w:ascii="Times New Roman" w:hAnsi="Times New Roman" w:cs="Times New Roman"/>
                <w:sz w:val="28"/>
                <w:szCs w:val="28"/>
              </w:rPr>
              <w:t>.2.Анализ накопительной ведомости в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477E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Default="009A61AA" w:rsidP="00C61B98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1B98">
              <w:rPr>
                <w:rFonts w:ascii="Times New Roman" w:hAnsi="Times New Roman" w:cs="Times New Roman"/>
                <w:sz w:val="28"/>
                <w:szCs w:val="28"/>
              </w:rPr>
              <w:t xml:space="preserve">.3.Анализ заболеваемости за 1 квартал </w:t>
            </w:r>
          </w:p>
          <w:p w:rsidR="00C61B98" w:rsidRDefault="00A2380D" w:rsidP="00C61B98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2025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B98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1477E7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Default="009A61AA" w:rsidP="00C61B98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1B98">
              <w:rPr>
                <w:rFonts w:ascii="Times New Roman" w:hAnsi="Times New Roman" w:cs="Times New Roman"/>
                <w:sz w:val="28"/>
                <w:szCs w:val="28"/>
              </w:rPr>
              <w:t>.4.Работа по составлению новых локальных актов и нормативных документов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1B98" w:rsidTr="00DC7CCD">
        <w:tc>
          <w:tcPr>
            <w:tcW w:w="9640" w:type="dxa"/>
            <w:gridSpan w:val="2"/>
          </w:tcPr>
          <w:p w:rsidR="00C61B98" w:rsidRPr="0055233A" w:rsidRDefault="00C61B98" w:rsidP="00C52F6E">
            <w:pPr>
              <w:pStyle w:val="a3"/>
              <w:ind w:left="34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33A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23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55233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Pr="003D08BA" w:rsidRDefault="00C61B98" w:rsidP="00C61B98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3D08BA" w:rsidRDefault="00C61B98" w:rsidP="00C61B98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552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1.1.Рейд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48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и профкома </w:t>
            </w:r>
          </w:p>
          <w:p w:rsidR="00C61B98" w:rsidRPr="0055233A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55233A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АХР, профком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Pr="00181A7D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81A7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 «Забота об участке ДОУ – дело всего коллектива. Субботник. Рассада для цветников»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55233A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коллектив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Pr="00181A7D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81A7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181A7D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81A7D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Pr="00181A7D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181A7D" w:rsidRDefault="00C61B98" w:rsidP="00C61B98">
            <w:pPr>
              <w:pStyle w:val="a3"/>
              <w:ind w:left="34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C61B98" w:rsidTr="00DC7CCD">
        <w:tc>
          <w:tcPr>
            <w:tcW w:w="9640" w:type="dxa"/>
            <w:gridSpan w:val="2"/>
          </w:tcPr>
          <w:p w:rsidR="00C61B98" w:rsidRPr="00181A7D" w:rsidRDefault="00C61B98" w:rsidP="00C61B98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A7D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C61B98" w:rsidTr="00F06948">
        <w:trPr>
          <w:trHeight w:val="469"/>
        </w:trPr>
        <w:tc>
          <w:tcPr>
            <w:tcW w:w="6521" w:type="dxa"/>
            <w:tcBorders>
              <w:right w:val="single" w:sz="4" w:space="0" w:color="auto"/>
            </w:tcBorders>
          </w:tcPr>
          <w:p w:rsidR="00C61B98" w:rsidRPr="008A05E0" w:rsidRDefault="00C61B98" w:rsidP="00C61B98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2.1.Консультации педагогов по плану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8A05E0" w:rsidRDefault="00C61B98" w:rsidP="00C61B98">
            <w:pPr>
              <w:ind w:right="-39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Default="00C61B98" w:rsidP="00C61B98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2.2.Фронтальная проверка детей подготовительной группы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Default="00C61B98" w:rsidP="00C61B98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Pr="004E6B13" w:rsidRDefault="00C61B98" w:rsidP="00C61B98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4E6B13">
              <w:rPr>
                <w:rFonts w:ascii="Times New Roman" w:hAnsi="Times New Roman" w:cs="Times New Roman"/>
                <w:sz w:val="28"/>
                <w:szCs w:val="28"/>
              </w:rPr>
              <w:t>Взаимопросмотр  итоговых занятий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Default="00C61B98" w:rsidP="00C61B98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C61B98" w:rsidTr="00F06948">
        <w:tc>
          <w:tcPr>
            <w:tcW w:w="6521" w:type="dxa"/>
            <w:tcBorders>
              <w:right w:val="single" w:sz="4" w:space="0" w:color="auto"/>
            </w:tcBorders>
          </w:tcPr>
          <w:p w:rsidR="00C61B98" w:rsidRPr="004E6B13" w:rsidRDefault="00C61B98" w:rsidP="00C61B98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4E6B13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 №4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1B98" w:rsidRPr="00181A7D" w:rsidRDefault="00C61B98" w:rsidP="00C61B98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81A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94F8B" w:rsidTr="00DC7CCD">
        <w:tc>
          <w:tcPr>
            <w:tcW w:w="9640" w:type="dxa"/>
            <w:gridSpan w:val="2"/>
          </w:tcPr>
          <w:p w:rsidR="00A94F8B" w:rsidRDefault="00F06948" w:rsidP="00A94F8B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94F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4F8B" w:rsidRPr="0007301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9B5856" w:rsidRDefault="00A2380D" w:rsidP="002B28BD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A94F8B" w:rsidRPr="00F35E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28BD">
              <w:rPr>
                <w:rFonts w:ascii="Times New Roman" w:hAnsi="Times New Roman" w:cs="Times New Roman"/>
                <w:sz w:val="28"/>
                <w:szCs w:val="28"/>
              </w:rPr>
              <w:t>Волшебный космос</w:t>
            </w:r>
            <w:r w:rsidR="00A94F8B" w:rsidRPr="00F35EFA">
              <w:rPr>
                <w:rFonts w:ascii="Times New Roman" w:hAnsi="Times New Roman" w:cs="Times New Roman"/>
                <w:sz w:val="28"/>
                <w:szCs w:val="28"/>
              </w:rPr>
              <w:t>» - Выставка поделок совместных с родителями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A94F8B" w:rsidTr="00F06948">
        <w:trPr>
          <w:trHeight w:val="679"/>
        </w:trPr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A94F8B" w:rsidRPr="00F35EFA" w:rsidRDefault="00A2380D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A94F8B" w:rsidRPr="00F35EFA">
              <w:rPr>
                <w:rFonts w:ascii="Times New Roman" w:hAnsi="Times New Roman" w:cs="Times New Roman"/>
                <w:sz w:val="28"/>
                <w:szCs w:val="28"/>
              </w:rPr>
              <w:t>Проведение общего</w:t>
            </w:r>
          </w:p>
          <w:p w:rsidR="00A94F8B" w:rsidRPr="00CA5CB2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CA5CB2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A94F8B" w:rsidRPr="00F100F1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A94F8B" w:rsidTr="00DC7CCD">
        <w:tc>
          <w:tcPr>
            <w:tcW w:w="9640" w:type="dxa"/>
            <w:gridSpan w:val="2"/>
          </w:tcPr>
          <w:p w:rsidR="00A94F8B" w:rsidRPr="00BE0CF7" w:rsidRDefault="00F06948" w:rsidP="00A94F8B">
            <w:pPr>
              <w:ind w:left="3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94F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4F8B" w:rsidRPr="00BE0CF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BE0CF7" w:rsidRDefault="009A61AA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94F8B" w:rsidRPr="00BE0CF7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B26B8A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B26B8A">
              <w:rPr>
                <w:rFonts w:ascii="Times New Roman" w:hAnsi="Times New Roman" w:cs="Times New Roman"/>
                <w:sz w:val="28"/>
                <w:szCs w:val="28"/>
              </w:rPr>
              <w:t>Коллектив,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B8A">
              <w:rPr>
                <w:rFonts w:ascii="Times New Roman" w:hAnsi="Times New Roman" w:cs="Times New Roman"/>
                <w:sz w:val="28"/>
                <w:szCs w:val="28"/>
              </w:rPr>
              <w:t>Зам.зав по АХР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Default="009A61AA" w:rsidP="00A94F8B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.2.Сформированность у детей навыков самообслуживания – срез по возрастным группам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Default="009A61AA" w:rsidP="00A94F8B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.3.Работа по упорядочению</w:t>
            </w:r>
          </w:p>
          <w:p w:rsidR="00A94F8B" w:rsidRDefault="00A94F8B" w:rsidP="00A94F8B">
            <w:pPr>
              <w:pStyle w:val="a3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номенклатуры дел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94F8B" w:rsidTr="00DC7CCD">
        <w:trPr>
          <w:trHeight w:val="388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A94F8B" w:rsidRPr="00B26B8A" w:rsidRDefault="00A94F8B" w:rsidP="00A94F8B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8A">
              <w:rPr>
                <w:rFonts w:ascii="Times New Roman" w:hAnsi="Times New Roman" w:cs="Times New Roman"/>
                <w:b/>
                <w:sz w:val="28"/>
                <w:szCs w:val="28"/>
              </w:rPr>
              <w:t>Май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61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26B8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A94F8B" w:rsidTr="00F06948">
        <w:trPr>
          <w:trHeight w:val="263"/>
        </w:trPr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A94F8B" w:rsidRPr="003D08BA" w:rsidRDefault="00A94F8B" w:rsidP="00A94F8B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A94F8B" w:rsidRPr="003D08BA" w:rsidRDefault="00A94F8B" w:rsidP="00A94F8B">
            <w:pPr>
              <w:pStyle w:val="a3"/>
              <w:ind w:left="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Default="00A94F8B" w:rsidP="00A94F8B">
            <w:pPr>
              <w:pStyle w:val="a3"/>
              <w:numPr>
                <w:ilvl w:val="1"/>
                <w:numId w:val="10"/>
              </w:num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к </w:t>
            </w:r>
          </w:p>
          <w:p w:rsidR="00A94F8B" w:rsidRPr="000977ED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0977ED"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работе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B26B8A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B26B8A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B26B8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B26B8A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B26B8A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8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26B8A">
              <w:rPr>
                <w:rFonts w:ascii="Times New Roman" w:hAnsi="Times New Roman" w:cs="Times New Roman"/>
                <w:sz w:val="28"/>
                <w:szCs w:val="28"/>
              </w:rPr>
              <w:t>Составление годовых отчетов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B26B8A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B26B8A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Организация выпуска детей в школу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Озеленение участка ДОУ. Смотр-конкурс на готовность к летнему оздоровительному периоду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A94F8B" w:rsidTr="00DC7CCD">
        <w:tc>
          <w:tcPr>
            <w:tcW w:w="9640" w:type="dxa"/>
            <w:gridSpan w:val="2"/>
          </w:tcPr>
          <w:p w:rsidR="00A94F8B" w:rsidRDefault="00A94F8B" w:rsidP="00A94F8B">
            <w:pPr>
              <w:ind w:righ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7D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F247B2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F247B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Итоговый Педсовет №4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181A7D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F247B2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F247B2">
              <w:rPr>
                <w:rFonts w:ascii="Times New Roman" w:hAnsi="Times New Roman" w:cs="Times New Roman"/>
                <w:sz w:val="28"/>
                <w:szCs w:val="28"/>
              </w:rPr>
              <w:t>2.2.О работе воспитателей в летний период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181A7D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>
              <w:t xml:space="preserve"> </w:t>
            </w:r>
            <w:r w:rsidRPr="0020248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прогулках с </w:t>
            </w:r>
          </w:p>
          <w:p w:rsidR="00A94F8B" w:rsidRPr="00F247B2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детьми летом»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181A7D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2.4.Оформление материалов по итоговым занятиям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181A7D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Default="00A94F8B" w:rsidP="00F0694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2.5.Смотр-конкурс </w:t>
            </w:r>
            <w:r w:rsidR="00F06948">
              <w:rPr>
                <w:rFonts w:ascii="Times New Roman" w:hAnsi="Times New Roman" w:cs="Times New Roman"/>
                <w:sz w:val="28"/>
                <w:szCs w:val="28"/>
              </w:rPr>
              <w:t>по оформлению участков к летней-оздоровительной кампании.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2.6.Итоги фронтальной проверки подготовитель-</w:t>
            </w:r>
          </w:p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группы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  <w:tr w:rsidR="00A94F8B" w:rsidTr="00DC7CCD">
        <w:tc>
          <w:tcPr>
            <w:tcW w:w="9640" w:type="dxa"/>
            <w:gridSpan w:val="2"/>
          </w:tcPr>
          <w:p w:rsidR="00A94F8B" w:rsidRDefault="00435A09" w:rsidP="00A94F8B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94F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4F8B" w:rsidRPr="0007301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F247B2" w:rsidRDefault="009A61AA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F8B" w:rsidRPr="00F247B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«Лето с детьми».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Default="00A94F8B" w:rsidP="00A94F8B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воспитатель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906B89" w:rsidRDefault="009A61AA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F8B" w:rsidRPr="00906B8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 ДОУ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906B89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</w:t>
            </w:r>
          </w:p>
        </w:tc>
      </w:tr>
      <w:tr w:rsidR="00A94F8B" w:rsidTr="00F06948">
        <w:trPr>
          <w:trHeight w:val="597"/>
        </w:trPr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A94F8B" w:rsidRPr="00906B89" w:rsidRDefault="009A61AA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F8B" w:rsidRPr="00906B8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Общее собрание родителей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A94F8B" w:rsidRPr="009B1598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9B1598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заведующий</w:t>
            </w:r>
          </w:p>
        </w:tc>
      </w:tr>
      <w:tr w:rsidR="00A94F8B" w:rsidTr="00DC7CCD">
        <w:tc>
          <w:tcPr>
            <w:tcW w:w="9640" w:type="dxa"/>
            <w:gridSpan w:val="2"/>
          </w:tcPr>
          <w:p w:rsidR="00A94F8B" w:rsidRDefault="00435A09" w:rsidP="00A94F8B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94F8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9B1598" w:rsidRDefault="009A61AA" w:rsidP="00A94F8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4F8B" w:rsidRPr="009B159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Анализ детей по группам здоровья на конец года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9B1598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9B159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заведующий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9B1598" w:rsidRDefault="009A61AA" w:rsidP="00A94F8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 xml:space="preserve">.2.Закупка материалов для ремонтных работ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9B1598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B26B8A">
              <w:rPr>
                <w:rFonts w:ascii="Times New Roman" w:hAnsi="Times New Roman" w:cs="Times New Roman"/>
                <w:sz w:val="28"/>
                <w:szCs w:val="28"/>
              </w:rPr>
              <w:t>Зам.зав по АХР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8A05E0" w:rsidRDefault="009A61AA" w:rsidP="00A94F8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A94F8B" w:rsidRPr="008A05E0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9B1598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9B159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заведующий</w:t>
            </w:r>
          </w:p>
        </w:tc>
      </w:tr>
      <w:tr w:rsidR="00A94F8B" w:rsidTr="00F06948">
        <w:tc>
          <w:tcPr>
            <w:tcW w:w="6521" w:type="dxa"/>
            <w:tcBorders>
              <w:right w:val="single" w:sz="4" w:space="0" w:color="auto"/>
            </w:tcBorders>
          </w:tcPr>
          <w:p w:rsidR="00A94F8B" w:rsidRPr="009B1598" w:rsidRDefault="009A61AA" w:rsidP="00A94F8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4F8B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435A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F8B" w:rsidRPr="008A05E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территории, </w:t>
            </w:r>
            <w:r w:rsidR="00A94F8B" w:rsidRPr="009B1598">
              <w:rPr>
                <w:rFonts w:ascii="Times New Roman" w:hAnsi="Times New Roman" w:cs="Times New Roman"/>
                <w:sz w:val="28"/>
                <w:szCs w:val="28"/>
              </w:rPr>
              <w:t>смотр-конкурс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94F8B" w:rsidRPr="009B1598" w:rsidRDefault="00A94F8B" w:rsidP="00A94F8B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65252A" w:rsidRPr="0065252A" w:rsidRDefault="0065252A" w:rsidP="00ED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252A" w:rsidRPr="0065252A" w:rsidSect="00BE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B59"/>
    <w:multiLevelType w:val="multilevel"/>
    <w:tmpl w:val="D96A362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C890DAC"/>
    <w:multiLevelType w:val="hybridMultilevel"/>
    <w:tmpl w:val="698EF0E4"/>
    <w:lvl w:ilvl="0" w:tplc="E0D882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77CF"/>
    <w:multiLevelType w:val="multilevel"/>
    <w:tmpl w:val="4A0E8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CB1373"/>
    <w:multiLevelType w:val="multilevel"/>
    <w:tmpl w:val="8D7EC5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2E7C797D"/>
    <w:multiLevelType w:val="multilevel"/>
    <w:tmpl w:val="679EA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CE694F"/>
    <w:multiLevelType w:val="multilevel"/>
    <w:tmpl w:val="8D7EC5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48830CDF"/>
    <w:multiLevelType w:val="multilevel"/>
    <w:tmpl w:val="8D7EC5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>
    <w:nsid w:val="4CF05891"/>
    <w:multiLevelType w:val="multilevel"/>
    <w:tmpl w:val="BF747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246D2E"/>
    <w:multiLevelType w:val="multilevel"/>
    <w:tmpl w:val="9230C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26E4F69"/>
    <w:multiLevelType w:val="multilevel"/>
    <w:tmpl w:val="7F684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056CDA"/>
    <w:multiLevelType w:val="multilevel"/>
    <w:tmpl w:val="8D7EC5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>
    <w:nsid w:val="70430FF6"/>
    <w:multiLevelType w:val="multilevel"/>
    <w:tmpl w:val="26201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48C795C"/>
    <w:multiLevelType w:val="multilevel"/>
    <w:tmpl w:val="598C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878648F"/>
    <w:multiLevelType w:val="multilevel"/>
    <w:tmpl w:val="67F0C7F2"/>
    <w:lvl w:ilvl="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7" w:hanging="2160"/>
      </w:pPr>
      <w:rPr>
        <w:rFonts w:hint="default"/>
      </w:rPr>
    </w:lvl>
  </w:abstractNum>
  <w:abstractNum w:abstractNumId="14">
    <w:nsid w:val="7EDD31AF"/>
    <w:multiLevelType w:val="multilevel"/>
    <w:tmpl w:val="E20A5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982"/>
    <w:rsid w:val="00007975"/>
    <w:rsid w:val="00014652"/>
    <w:rsid w:val="00014E17"/>
    <w:rsid w:val="00017D7A"/>
    <w:rsid w:val="0003597B"/>
    <w:rsid w:val="00041E91"/>
    <w:rsid w:val="00043BDF"/>
    <w:rsid w:val="00050083"/>
    <w:rsid w:val="0005545A"/>
    <w:rsid w:val="0006298A"/>
    <w:rsid w:val="00070FA3"/>
    <w:rsid w:val="00073011"/>
    <w:rsid w:val="000763A9"/>
    <w:rsid w:val="000766C4"/>
    <w:rsid w:val="0007744F"/>
    <w:rsid w:val="00081813"/>
    <w:rsid w:val="00082133"/>
    <w:rsid w:val="00086891"/>
    <w:rsid w:val="00094312"/>
    <w:rsid w:val="00097739"/>
    <w:rsid w:val="000977ED"/>
    <w:rsid w:val="000A119E"/>
    <w:rsid w:val="000B69CB"/>
    <w:rsid w:val="000C7A9E"/>
    <w:rsid w:val="000D1996"/>
    <w:rsid w:val="000E020A"/>
    <w:rsid w:val="000E4C92"/>
    <w:rsid w:val="000E750C"/>
    <w:rsid w:val="001011CA"/>
    <w:rsid w:val="00104683"/>
    <w:rsid w:val="00110425"/>
    <w:rsid w:val="00110B22"/>
    <w:rsid w:val="001142A0"/>
    <w:rsid w:val="00115B6F"/>
    <w:rsid w:val="001202E4"/>
    <w:rsid w:val="0012565C"/>
    <w:rsid w:val="00131509"/>
    <w:rsid w:val="00134035"/>
    <w:rsid w:val="0014361C"/>
    <w:rsid w:val="001444AD"/>
    <w:rsid w:val="00146982"/>
    <w:rsid w:val="001477E7"/>
    <w:rsid w:val="0015136C"/>
    <w:rsid w:val="00161935"/>
    <w:rsid w:val="00170486"/>
    <w:rsid w:val="0017137D"/>
    <w:rsid w:val="001725BB"/>
    <w:rsid w:val="0017282B"/>
    <w:rsid w:val="00176462"/>
    <w:rsid w:val="00181A7D"/>
    <w:rsid w:val="001830A6"/>
    <w:rsid w:val="001871E6"/>
    <w:rsid w:val="00187942"/>
    <w:rsid w:val="00190EAE"/>
    <w:rsid w:val="00195B69"/>
    <w:rsid w:val="001B6B92"/>
    <w:rsid w:val="001C02AD"/>
    <w:rsid w:val="001C14A0"/>
    <w:rsid w:val="001C2F5F"/>
    <w:rsid w:val="001E5D98"/>
    <w:rsid w:val="001E6A84"/>
    <w:rsid w:val="001E7E35"/>
    <w:rsid w:val="001F12EC"/>
    <w:rsid w:val="00202488"/>
    <w:rsid w:val="00204B17"/>
    <w:rsid w:val="00212872"/>
    <w:rsid w:val="00214BAD"/>
    <w:rsid w:val="00235B9C"/>
    <w:rsid w:val="00252565"/>
    <w:rsid w:val="002553B8"/>
    <w:rsid w:val="002624E4"/>
    <w:rsid w:val="00264D22"/>
    <w:rsid w:val="0027054E"/>
    <w:rsid w:val="00272499"/>
    <w:rsid w:val="002809B3"/>
    <w:rsid w:val="00283131"/>
    <w:rsid w:val="00284048"/>
    <w:rsid w:val="00284BA3"/>
    <w:rsid w:val="002911E6"/>
    <w:rsid w:val="00294F14"/>
    <w:rsid w:val="002A15B7"/>
    <w:rsid w:val="002A602C"/>
    <w:rsid w:val="002B28BD"/>
    <w:rsid w:val="002B3A7B"/>
    <w:rsid w:val="002B63D0"/>
    <w:rsid w:val="002C4C15"/>
    <w:rsid w:val="002C521D"/>
    <w:rsid w:val="002D0C62"/>
    <w:rsid w:val="002D47AA"/>
    <w:rsid w:val="002E2D41"/>
    <w:rsid w:val="002E373B"/>
    <w:rsid w:val="002E60AE"/>
    <w:rsid w:val="00311F09"/>
    <w:rsid w:val="00312711"/>
    <w:rsid w:val="003162DD"/>
    <w:rsid w:val="00326F9C"/>
    <w:rsid w:val="0033218C"/>
    <w:rsid w:val="0034470A"/>
    <w:rsid w:val="00344DD5"/>
    <w:rsid w:val="003673AB"/>
    <w:rsid w:val="00375300"/>
    <w:rsid w:val="00377608"/>
    <w:rsid w:val="003854ED"/>
    <w:rsid w:val="00385EF9"/>
    <w:rsid w:val="0038714C"/>
    <w:rsid w:val="00391AAB"/>
    <w:rsid w:val="003966F2"/>
    <w:rsid w:val="003A1A60"/>
    <w:rsid w:val="003A53C9"/>
    <w:rsid w:val="003B5D38"/>
    <w:rsid w:val="003B6F46"/>
    <w:rsid w:val="003B7B0B"/>
    <w:rsid w:val="003C0F21"/>
    <w:rsid w:val="003C7DA4"/>
    <w:rsid w:val="003D08BA"/>
    <w:rsid w:val="003D1398"/>
    <w:rsid w:val="003D777F"/>
    <w:rsid w:val="003E3109"/>
    <w:rsid w:val="003E4A7F"/>
    <w:rsid w:val="003E5DA5"/>
    <w:rsid w:val="004023D0"/>
    <w:rsid w:val="0040433C"/>
    <w:rsid w:val="00410E07"/>
    <w:rsid w:val="004152DC"/>
    <w:rsid w:val="00417CC4"/>
    <w:rsid w:val="00423D05"/>
    <w:rsid w:val="004320E2"/>
    <w:rsid w:val="00433427"/>
    <w:rsid w:val="004338FC"/>
    <w:rsid w:val="00435A09"/>
    <w:rsid w:val="0043670F"/>
    <w:rsid w:val="00446709"/>
    <w:rsid w:val="00447330"/>
    <w:rsid w:val="00457C9F"/>
    <w:rsid w:val="00466CD2"/>
    <w:rsid w:val="0047764D"/>
    <w:rsid w:val="004800CB"/>
    <w:rsid w:val="00482784"/>
    <w:rsid w:val="00485C0B"/>
    <w:rsid w:val="00493741"/>
    <w:rsid w:val="004A1422"/>
    <w:rsid w:val="004A1AFD"/>
    <w:rsid w:val="004A5A81"/>
    <w:rsid w:val="004B354F"/>
    <w:rsid w:val="004B4AD3"/>
    <w:rsid w:val="004C6714"/>
    <w:rsid w:val="004C7B32"/>
    <w:rsid w:val="004D6188"/>
    <w:rsid w:val="004E5E9D"/>
    <w:rsid w:val="004E5FF1"/>
    <w:rsid w:val="004E6B13"/>
    <w:rsid w:val="004E6B51"/>
    <w:rsid w:val="004E6C33"/>
    <w:rsid w:val="004F445C"/>
    <w:rsid w:val="005029F9"/>
    <w:rsid w:val="005135A6"/>
    <w:rsid w:val="0051768E"/>
    <w:rsid w:val="00522560"/>
    <w:rsid w:val="0052363B"/>
    <w:rsid w:val="00524CEF"/>
    <w:rsid w:val="00532377"/>
    <w:rsid w:val="00532504"/>
    <w:rsid w:val="0053456B"/>
    <w:rsid w:val="00536FE6"/>
    <w:rsid w:val="005415EB"/>
    <w:rsid w:val="0055233A"/>
    <w:rsid w:val="0056240E"/>
    <w:rsid w:val="00565E2F"/>
    <w:rsid w:val="0056695F"/>
    <w:rsid w:val="00574E5A"/>
    <w:rsid w:val="0058335B"/>
    <w:rsid w:val="00595604"/>
    <w:rsid w:val="00597E10"/>
    <w:rsid w:val="005A0E12"/>
    <w:rsid w:val="005A3D53"/>
    <w:rsid w:val="005A6040"/>
    <w:rsid w:val="005B4599"/>
    <w:rsid w:val="005B4D5C"/>
    <w:rsid w:val="005B512A"/>
    <w:rsid w:val="005C1263"/>
    <w:rsid w:val="005C2F6F"/>
    <w:rsid w:val="005C5313"/>
    <w:rsid w:val="005F03B3"/>
    <w:rsid w:val="005F7F9F"/>
    <w:rsid w:val="00600B46"/>
    <w:rsid w:val="0061353E"/>
    <w:rsid w:val="00616B42"/>
    <w:rsid w:val="006304DA"/>
    <w:rsid w:val="00636E04"/>
    <w:rsid w:val="00640F78"/>
    <w:rsid w:val="0065109D"/>
    <w:rsid w:val="0065252A"/>
    <w:rsid w:val="00654298"/>
    <w:rsid w:val="00655C76"/>
    <w:rsid w:val="00655D50"/>
    <w:rsid w:val="00661DEB"/>
    <w:rsid w:val="006663FD"/>
    <w:rsid w:val="00695007"/>
    <w:rsid w:val="006A44D5"/>
    <w:rsid w:val="006A5DD0"/>
    <w:rsid w:val="006B3F77"/>
    <w:rsid w:val="006B6FC4"/>
    <w:rsid w:val="006B7490"/>
    <w:rsid w:val="006C1F3F"/>
    <w:rsid w:val="006C71C3"/>
    <w:rsid w:val="006D6658"/>
    <w:rsid w:val="006E2ACF"/>
    <w:rsid w:val="006E6243"/>
    <w:rsid w:val="006E7730"/>
    <w:rsid w:val="007002B6"/>
    <w:rsid w:val="00704A30"/>
    <w:rsid w:val="00712513"/>
    <w:rsid w:val="00720DC5"/>
    <w:rsid w:val="007239CE"/>
    <w:rsid w:val="00723BC3"/>
    <w:rsid w:val="0072645F"/>
    <w:rsid w:val="00727B3C"/>
    <w:rsid w:val="00730373"/>
    <w:rsid w:val="0073566D"/>
    <w:rsid w:val="007900F9"/>
    <w:rsid w:val="00793F81"/>
    <w:rsid w:val="0079459D"/>
    <w:rsid w:val="0079462A"/>
    <w:rsid w:val="007A5FD5"/>
    <w:rsid w:val="007C2699"/>
    <w:rsid w:val="007C7E43"/>
    <w:rsid w:val="007E36C6"/>
    <w:rsid w:val="007F107A"/>
    <w:rsid w:val="00810C07"/>
    <w:rsid w:val="00812EEF"/>
    <w:rsid w:val="0081411C"/>
    <w:rsid w:val="008165A2"/>
    <w:rsid w:val="00817CEC"/>
    <w:rsid w:val="008234BC"/>
    <w:rsid w:val="0082703B"/>
    <w:rsid w:val="008368C2"/>
    <w:rsid w:val="008404CD"/>
    <w:rsid w:val="008450AF"/>
    <w:rsid w:val="00846C94"/>
    <w:rsid w:val="00847482"/>
    <w:rsid w:val="00851CC3"/>
    <w:rsid w:val="00857BA8"/>
    <w:rsid w:val="00866EB0"/>
    <w:rsid w:val="008721FF"/>
    <w:rsid w:val="00872EE5"/>
    <w:rsid w:val="00876AA7"/>
    <w:rsid w:val="00880087"/>
    <w:rsid w:val="00880A62"/>
    <w:rsid w:val="00884377"/>
    <w:rsid w:val="00886EA2"/>
    <w:rsid w:val="00894D86"/>
    <w:rsid w:val="008A05E0"/>
    <w:rsid w:val="008A1ED3"/>
    <w:rsid w:val="008A4598"/>
    <w:rsid w:val="008A50E9"/>
    <w:rsid w:val="008C25BE"/>
    <w:rsid w:val="008D30E3"/>
    <w:rsid w:val="008D3975"/>
    <w:rsid w:val="008D3A77"/>
    <w:rsid w:val="008D3B34"/>
    <w:rsid w:val="008D484F"/>
    <w:rsid w:val="008E0597"/>
    <w:rsid w:val="008F6377"/>
    <w:rsid w:val="008F6B39"/>
    <w:rsid w:val="0090085F"/>
    <w:rsid w:val="009011D3"/>
    <w:rsid w:val="00905370"/>
    <w:rsid w:val="00906971"/>
    <w:rsid w:val="00906B89"/>
    <w:rsid w:val="00920BAA"/>
    <w:rsid w:val="009261AB"/>
    <w:rsid w:val="00926AED"/>
    <w:rsid w:val="00930B87"/>
    <w:rsid w:val="00936104"/>
    <w:rsid w:val="00947E35"/>
    <w:rsid w:val="00954402"/>
    <w:rsid w:val="00972358"/>
    <w:rsid w:val="00993303"/>
    <w:rsid w:val="00996D49"/>
    <w:rsid w:val="009A2D53"/>
    <w:rsid w:val="009A53CB"/>
    <w:rsid w:val="009A61AA"/>
    <w:rsid w:val="009B138E"/>
    <w:rsid w:val="009B1598"/>
    <w:rsid w:val="009B2216"/>
    <w:rsid w:val="009B3B19"/>
    <w:rsid w:val="009B5856"/>
    <w:rsid w:val="009C460E"/>
    <w:rsid w:val="009C7DCC"/>
    <w:rsid w:val="009D17B7"/>
    <w:rsid w:val="009E7208"/>
    <w:rsid w:val="009F14A5"/>
    <w:rsid w:val="009F73F5"/>
    <w:rsid w:val="00A00ED6"/>
    <w:rsid w:val="00A01283"/>
    <w:rsid w:val="00A11340"/>
    <w:rsid w:val="00A22A71"/>
    <w:rsid w:val="00A23666"/>
    <w:rsid w:val="00A2380D"/>
    <w:rsid w:val="00A26850"/>
    <w:rsid w:val="00A31534"/>
    <w:rsid w:val="00A448C0"/>
    <w:rsid w:val="00A61EA3"/>
    <w:rsid w:val="00A82815"/>
    <w:rsid w:val="00A853AD"/>
    <w:rsid w:val="00A94465"/>
    <w:rsid w:val="00A94F8B"/>
    <w:rsid w:val="00AB1CF3"/>
    <w:rsid w:val="00AC20C1"/>
    <w:rsid w:val="00AC329F"/>
    <w:rsid w:val="00AC3351"/>
    <w:rsid w:val="00AC770B"/>
    <w:rsid w:val="00AD7A78"/>
    <w:rsid w:val="00AF59CE"/>
    <w:rsid w:val="00AF6055"/>
    <w:rsid w:val="00B013DB"/>
    <w:rsid w:val="00B03C00"/>
    <w:rsid w:val="00B163D0"/>
    <w:rsid w:val="00B246DE"/>
    <w:rsid w:val="00B2537B"/>
    <w:rsid w:val="00B26B8A"/>
    <w:rsid w:val="00B42E64"/>
    <w:rsid w:val="00B51CCA"/>
    <w:rsid w:val="00B53B3C"/>
    <w:rsid w:val="00B5674F"/>
    <w:rsid w:val="00B6772B"/>
    <w:rsid w:val="00B74492"/>
    <w:rsid w:val="00B76844"/>
    <w:rsid w:val="00B77FE2"/>
    <w:rsid w:val="00B974A8"/>
    <w:rsid w:val="00BA7860"/>
    <w:rsid w:val="00BB391B"/>
    <w:rsid w:val="00BB3CD9"/>
    <w:rsid w:val="00BB3D27"/>
    <w:rsid w:val="00BB7141"/>
    <w:rsid w:val="00BC0D63"/>
    <w:rsid w:val="00BC1EFA"/>
    <w:rsid w:val="00BC2369"/>
    <w:rsid w:val="00BC3FEF"/>
    <w:rsid w:val="00BD193B"/>
    <w:rsid w:val="00BD32E4"/>
    <w:rsid w:val="00BD4BB9"/>
    <w:rsid w:val="00BE0CF7"/>
    <w:rsid w:val="00BE2555"/>
    <w:rsid w:val="00BE530A"/>
    <w:rsid w:val="00BE5770"/>
    <w:rsid w:val="00BE65EB"/>
    <w:rsid w:val="00BF7E64"/>
    <w:rsid w:val="00C000A9"/>
    <w:rsid w:val="00C04064"/>
    <w:rsid w:val="00C04A67"/>
    <w:rsid w:val="00C078DD"/>
    <w:rsid w:val="00C20443"/>
    <w:rsid w:val="00C20BCC"/>
    <w:rsid w:val="00C21BC7"/>
    <w:rsid w:val="00C24493"/>
    <w:rsid w:val="00C32875"/>
    <w:rsid w:val="00C51379"/>
    <w:rsid w:val="00C52F6E"/>
    <w:rsid w:val="00C61B98"/>
    <w:rsid w:val="00C632A9"/>
    <w:rsid w:val="00C73F78"/>
    <w:rsid w:val="00C820EF"/>
    <w:rsid w:val="00C85A18"/>
    <w:rsid w:val="00C87915"/>
    <w:rsid w:val="00C91CE0"/>
    <w:rsid w:val="00C92DD9"/>
    <w:rsid w:val="00C95976"/>
    <w:rsid w:val="00CA5625"/>
    <w:rsid w:val="00CA5CB2"/>
    <w:rsid w:val="00CA7ACB"/>
    <w:rsid w:val="00CB243F"/>
    <w:rsid w:val="00CB4A9D"/>
    <w:rsid w:val="00CC3A04"/>
    <w:rsid w:val="00CC4DC4"/>
    <w:rsid w:val="00CE0A2C"/>
    <w:rsid w:val="00CE4C21"/>
    <w:rsid w:val="00CF684C"/>
    <w:rsid w:val="00D021F1"/>
    <w:rsid w:val="00D05B4D"/>
    <w:rsid w:val="00D12239"/>
    <w:rsid w:val="00D23A35"/>
    <w:rsid w:val="00D318A5"/>
    <w:rsid w:val="00D372CA"/>
    <w:rsid w:val="00D403FB"/>
    <w:rsid w:val="00D40800"/>
    <w:rsid w:val="00D42072"/>
    <w:rsid w:val="00D47C70"/>
    <w:rsid w:val="00D51521"/>
    <w:rsid w:val="00D538CD"/>
    <w:rsid w:val="00D54638"/>
    <w:rsid w:val="00D54CD9"/>
    <w:rsid w:val="00D56164"/>
    <w:rsid w:val="00D66E9D"/>
    <w:rsid w:val="00D71EC6"/>
    <w:rsid w:val="00D90E5E"/>
    <w:rsid w:val="00D970D3"/>
    <w:rsid w:val="00DA1F21"/>
    <w:rsid w:val="00DA67F1"/>
    <w:rsid w:val="00DB3F36"/>
    <w:rsid w:val="00DB4D75"/>
    <w:rsid w:val="00DB74DC"/>
    <w:rsid w:val="00DC6D1F"/>
    <w:rsid w:val="00DC7CCD"/>
    <w:rsid w:val="00DD66F5"/>
    <w:rsid w:val="00DD7F7F"/>
    <w:rsid w:val="00DE76B0"/>
    <w:rsid w:val="00DF1166"/>
    <w:rsid w:val="00E06432"/>
    <w:rsid w:val="00E15099"/>
    <w:rsid w:val="00E15187"/>
    <w:rsid w:val="00E21489"/>
    <w:rsid w:val="00E36F99"/>
    <w:rsid w:val="00E437F9"/>
    <w:rsid w:val="00E46AF9"/>
    <w:rsid w:val="00E53DFE"/>
    <w:rsid w:val="00E6271D"/>
    <w:rsid w:val="00E63F21"/>
    <w:rsid w:val="00E76B46"/>
    <w:rsid w:val="00E875F2"/>
    <w:rsid w:val="00EB1B1C"/>
    <w:rsid w:val="00EB5F97"/>
    <w:rsid w:val="00EC5554"/>
    <w:rsid w:val="00ED013A"/>
    <w:rsid w:val="00ED06CA"/>
    <w:rsid w:val="00ED0C97"/>
    <w:rsid w:val="00ED1FA9"/>
    <w:rsid w:val="00ED507E"/>
    <w:rsid w:val="00ED6281"/>
    <w:rsid w:val="00ED7361"/>
    <w:rsid w:val="00EF5346"/>
    <w:rsid w:val="00F06948"/>
    <w:rsid w:val="00F071A8"/>
    <w:rsid w:val="00F100F1"/>
    <w:rsid w:val="00F20969"/>
    <w:rsid w:val="00F247B2"/>
    <w:rsid w:val="00F2554A"/>
    <w:rsid w:val="00F26FCF"/>
    <w:rsid w:val="00F31064"/>
    <w:rsid w:val="00F33754"/>
    <w:rsid w:val="00F35EFA"/>
    <w:rsid w:val="00F45885"/>
    <w:rsid w:val="00F500AF"/>
    <w:rsid w:val="00F52CB8"/>
    <w:rsid w:val="00F620CB"/>
    <w:rsid w:val="00F70C32"/>
    <w:rsid w:val="00F70D7C"/>
    <w:rsid w:val="00F80D5F"/>
    <w:rsid w:val="00F82BA5"/>
    <w:rsid w:val="00F903C6"/>
    <w:rsid w:val="00F90D57"/>
    <w:rsid w:val="00F914AD"/>
    <w:rsid w:val="00F916AD"/>
    <w:rsid w:val="00F93360"/>
    <w:rsid w:val="00F94FDC"/>
    <w:rsid w:val="00FA1D80"/>
    <w:rsid w:val="00FA281E"/>
    <w:rsid w:val="00FB0ACC"/>
    <w:rsid w:val="00FB4A56"/>
    <w:rsid w:val="00FB6286"/>
    <w:rsid w:val="00FC591A"/>
    <w:rsid w:val="00FD22B8"/>
    <w:rsid w:val="00FD2D8C"/>
    <w:rsid w:val="00FE15D9"/>
    <w:rsid w:val="00FE7398"/>
    <w:rsid w:val="00FF4C41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5400A-4161-4985-B387-6DA2FB3C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39"/>
  </w:style>
  <w:style w:type="paragraph" w:styleId="1">
    <w:name w:val="heading 1"/>
    <w:basedOn w:val="a"/>
    <w:next w:val="a"/>
    <w:link w:val="10"/>
    <w:qFormat/>
    <w:rsid w:val="001B6B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82"/>
    <w:pPr>
      <w:ind w:left="720"/>
      <w:contextualSpacing/>
    </w:pPr>
  </w:style>
  <w:style w:type="table" w:styleId="a4">
    <w:name w:val="Table Grid"/>
    <w:basedOn w:val="a1"/>
    <w:uiPriority w:val="59"/>
    <w:rsid w:val="00723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04683"/>
    <w:rPr>
      <w:b/>
      <w:bCs/>
    </w:rPr>
  </w:style>
  <w:style w:type="character" w:customStyle="1" w:styleId="apple-converted-space">
    <w:name w:val="apple-converted-space"/>
    <w:basedOn w:val="a0"/>
    <w:rsid w:val="00104683"/>
  </w:style>
  <w:style w:type="paragraph" w:customStyle="1" w:styleId="dlg">
    <w:name w:val="dlg"/>
    <w:basedOn w:val="a"/>
    <w:rsid w:val="003C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B6B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5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05EF-D784-43C7-90D4-4F7B1DF8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5941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пк</cp:lastModifiedBy>
  <cp:revision>157</cp:revision>
  <cp:lastPrinted>2023-01-23T11:27:00Z</cp:lastPrinted>
  <dcterms:created xsi:type="dcterms:W3CDTF">2016-07-18T09:32:00Z</dcterms:created>
  <dcterms:modified xsi:type="dcterms:W3CDTF">2024-09-03T06:43:00Z</dcterms:modified>
</cp:coreProperties>
</file>